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0F" w:rsidRDefault="00D02A0F" w:rsidP="00D02A0F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291C">
        <w:rPr>
          <w:rFonts w:ascii="Times New Roman" w:hAnsi="Times New Roman" w:cs="Times New Roman"/>
          <w:sz w:val="28"/>
          <w:szCs w:val="28"/>
        </w:rPr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D02A0F" w:rsidRDefault="00D02A0F" w:rsidP="00D02A0F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2A0F" w:rsidRPr="00F07318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02A0F" w:rsidRPr="0055291C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2A0F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родителя (законного представителя) </w:t>
      </w:r>
    </w:p>
    <w:p w:rsidR="00D02A0F" w:rsidRPr="000224DE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ребенка до 14 лет)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4241A9" w:rsidRDefault="00D02A0F" w:rsidP="00D02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моего ребенка (подопечного) ______________________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в участники-обучающиеся Общероссийского общественно-государственного движения детей и молодежи.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0224DE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D02A0F" w:rsidTr="005D5718"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0F" w:rsidTr="005D5718"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родителя </w:t>
            </w: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(законного представителя) </w:t>
            </w: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ребенка до 14 лет)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D02A0F" w:rsidRDefault="00D02A0F" w:rsidP="00D02A0F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F07318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64CA" w:rsidRPr="0055291C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 молодого человека от 14 лет)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участники-обучающиеся Общероссийского общественно-государственного движения детей и молодежи.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молодого человека </w:t>
            </w: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от 14 лет)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Pr="00985157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F964CA" w:rsidRDefault="00F964CA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F07318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64CA" w:rsidRPr="0055291C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</w:t>
      </w:r>
      <w:r>
        <w:rPr>
          <w:rFonts w:ascii="Times New Roman" w:hAnsi="Times New Roman" w:cs="Times New Roman"/>
          <w:szCs w:val="28"/>
        </w:rPr>
        <w:t>кандидата в участники-наставники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участники-наставники Общероссийского общественно-государственного движения детей и молодежи.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B">
              <w:rPr>
                <w:rFonts w:ascii="Times New Roman" w:hAnsi="Times New Roman" w:cs="Times New Roman"/>
              </w:rPr>
              <w:t>(подпись кандидата в участники-наставники)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3C000F" w:rsidRPr="00F964CA" w:rsidRDefault="007047B0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sectPr w:rsidR="003C000F" w:rsidRPr="00F9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CA"/>
    <w:rsid w:val="00436C62"/>
    <w:rsid w:val="0056523B"/>
    <w:rsid w:val="007047B0"/>
    <w:rsid w:val="00BD4BF3"/>
    <w:rsid w:val="00CA5E39"/>
    <w:rsid w:val="00D02A0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1AC3-61EF-422E-BCD1-B9A23FC0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Сулима Лариса Олеговна</cp:lastModifiedBy>
  <cp:revision>2</cp:revision>
  <dcterms:created xsi:type="dcterms:W3CDTF">2023-01-12T10:13:00Z</dcterms:created>
  <dcterms:modified xsi:type="dcterms:W3CDTF">2023-01-12T10:13:00Z</dcterms:modified>
</cp:coreProperties>
</file>