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3" w:type="dxa"/>
        <w:tblCellSpacing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3"/>
      </w:tblGrid>
      <w:tr w:rsidR="001273ED" w:rsidRPr="009114CC" w14:paraId="77C3B5A8" w14:textId="77777777" w:rsidTr="009114CC">
        <w:trPr>
          <w:trHeight w:val="31680"/>
          <w:tblCellSpacing w:w="0" w:type="dxa"/>
        </w:trPr>
        <w:tc>
          <w:tcPr>
            <w:tcW w:w="15183" w:type="dxa"/>
            <w:tcBorders>
              <w:left w:val="single" w:sz="6" w:space="0" w:color="C0C0C0"/>
            </w:tcBorders>
            <w:shd w:val="clear" w:color="auto" w:fill="FFFFFF"/>
            <w:hideMark/>
          </w:tcPr>
          <w:p w14:paraId="279C1E19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14:paraId="2B3B6812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 « Внимание дети!»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4640"/>
              <w:gridCol w:w="2688"/>
              <w:gridCol w:w="1873"/>
              <w:gridCol w:w="2872"/>
            </w:tblGrid>
            <w:tr w:rsidR="001273ED" w:rsidRPr="009114CC" w14:paraId="18A53E30" w14:textId="77777777" w:rsidTr="000E24E4">
              <w:tc>
                <w:tcPr>
                  <w:tcW w:w="2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143CD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6F4785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6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17885D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D749D3" w14:textId="77777777" w:rsidR="001273ED" w:rsidRPr="009114CC" w:rsidRDefault="009114CC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380F07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5BB938F6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F653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EB0582" w14:textId="77777777" w:rsidR="001273ED" w:rsidRDefault="001273ED" w:rsidP="007A5D6D">
                  <w:pPr>
                    <w:pStyle w:val="a4"/>
                    <w:numPr>
                      <w:ilvl w:val="0"/>
                      <w:numId w:val="5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Торжественная линейка «Здравствуй, школа!»</w:t>
                  </w:r>
                </w:p>
                <w:p w14:paraId="193F4936" w14:textId="77777777" w:rsidR="007A5D6D" w:rsidRPr="007A5D6D" w:rsidRDefault="007A5D6D" w:rsidP="007A5D6D">
                  <w:pPr>
                    <w:pStyle w:val="a4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1.Урок «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Победы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2BE84F32" w14:textId="77777777" w:rsidR="007A5D6D" w:rsidRDefault="007A5D6D" w:rsidP="007A5D6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2.</w:t>
                  </w:r>
                  <w:r w:rsidRP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Урок «Добра»</w:t>
                  </w:r>
                </w:p>
                <w:p w14:paraId="0A32FBF2" w14:textId="77777777" w:rsidR="00033E36" w:rsidRPr="007A5D6D" w:rsidRDefault="00033E36" w:rsidP="007A5D6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2) Урок солидарности по борьбе с терроризмом. </w:t>
                  </w:r>
                </w:p>
                <w:p w14:paraId="60F83107" w14:textId="77777777" w:rsidR="001273ED" w:rsidRPr="00033E36" w:rsidRDefault="00033E36" w:rsidP="00033E3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1273ED" w:rsidRPr="00033E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9114CC" w:rsidRPr="00033E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73ED" w:rsidRPr="00033E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 в классах по ПДД</w:t>
                  </w:r>
                </w:p>
                <w:p w14:paraId="2C7DC9A3" w14:textId="77777777" w:rsidR="007A5D6D" w:rsidRDefault="00033E36" w:rsidP="007A5D6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 Уроки безопасности.</w:t>
                  </w:r>
                </w:p>
                <w:p w14:paraId="70AD41DC" w14:textId="77777777" w:rsidR="007A5D6D" w:rsidRPr="009114CC" w:rsidRDefault="00033E36" w:rsidP="007A5D6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Всероссийский фестиваль «Вместе ярче».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4985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сентября</w:t>
                  </w:r>
                </w:p>
                <w:p w14:paraId="2E1558E3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03FFCC0B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4371BB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16EBB18" w14:textId="77777777" w:rsidR="007A5D6D" w:rsidRPr="009114CC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00C6F5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  <w:p w14:paraId="081864D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E0D509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E5980B5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1AAB4957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829612D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681DBA2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ED398FC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6A0F228" w14:textId="77777777" w:rsidR="001273ED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1776D6FA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2204C5" w14:textId="77777777" w:rsidR="000E24E4" w:rsidRDefault="000E24E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451DCC2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232D3B0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  <w:p w14:paraId="193D322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</w:tc>
            </w:tr>
            <w:tr w:rsidR="001273ED" w:rsidRPr="009114CC" w14:paraId="0941D59C" w14:textId="77777777" w:rsidTr="000E24E4">
              <w:trPr>
                <w:trHeight w:val="1010"/>
              </w:trPr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B23C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6B29B25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AC5E7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поделок из природного материала «Осенняя фантазия»</w:t>
                  </w:r>
                </w:p>
                <w:p w14:paraId="24B1F758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«День Добрососедства»</w:t>
                  </w:r>
                </w:p>
                <w:p w14:paraId="5A6AB034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 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Выступление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агитбригад  «Внимание дети» по </w:t>
                  </w:r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ДД</w:t>
                  </w:r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EF320BC" w14:textId="77777777" w:rsidR="004D2E4E" w:rsidRDefault="0017382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 Конкурс рисунков к </w:t>
                  </w:r>
                  <w:r w:rsidR="00033E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дню республики </w:t>
                  </w:r>
                  <w:r w:rsidR="004D2E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КЧР.</w:t>
                  </w:r>
                </w:p>
                <w:p w14:paraId="49F68E6F" w14:textId="737509C7" w:rsidR="007E51F9" w:rsidRPr="009114CC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5)</w:t>
                  </w:r>
                  <w:r>
                    <w:rPr>
                      <w:rFonts w:ascii="Arial" w:hAnsi="Arial" w:cs="Arial"/>
                      <w:b/>
                      <w:bCs/>
                      <w:color w:val="CC0000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CC0000"/>
                      <w:sz w:val="27"/>
                      <w:szCs w:val="27"/>
                    </w:rPr>
                    <w:t>2021 год 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CC0000"/>
                      <w:sz w:val="27"/>
                      <w:szCs w:val="27"/>
                    </w:rPr>
                    <w:t>–  год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CC0000"/>
                      <w:sz w:val="27"/>
                      <w:szCs w:val="27"/>
                    </w:rPr>
                    <w:t xml:space="preserve"> 200-летия со дня рождения Ф.М. Достоевского.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3267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Четвёртая  неделя</w:t>
                  </w:r>
                  <w:proofErr w:type="gramEnd"/>
                </w:p>
                <w:p w14:paraId="63A7A3E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146EA3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Четвёртая неделя</w:t>
                  </w:r>
                </w:p>
                <w:p w14:paraId="08944D60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3C6905FC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4177189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26B5835" w14:textId="77777777" w:rsidR="007A5D6D" w:rsidRPr="009114CC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3AF03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2FDE40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1229805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72ED4BC" w14:textId="77777777" w:rsidR="001273ED" w:rsidRDefault="009D049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AA3DD68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B719F98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10468A2" w14:textId="77777777" w:rsidR="007A5D6D" w:rsidRPr="009114CC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1-11 класс 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EBD3C" w14:textId="77777777" w:rsidR="00F06E35" w:rsidRDefault="000E24E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191E6AF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3EFB0FC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  <w:p w14:paraId="4098959A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  <w:p w14:paraId="38B00A5D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48A6E52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DB72624" w14:textId="77777777" w:rsidR="009114CC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7A5D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563F1190" w14:textId="77777777" w:rsidR="007A5D6D" w:rsidRPr="009114CC" w:rsidRDefault="007A5D6D" w:rsidP="007A5D6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1ABC50F4" w14:textId="77777777" w:rsidR="007A5D6D" w:rsidRDefault="007A5D6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  <w:p w14:paraId="4C919D06" w14:textId="2FB2781F" w:rsidR="007E51F9" w:rsidRPr="009114CC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МО русского языка и литературы </w:t>
                  </w:r>
                </w:p>
              </w:tc>
            </w:tr>
            <w:tr w:rsidR="001273ED" w:rsidRPr="009114CC" w14:paraId="4CCE3158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AC80C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Трудовое и экологическое</w:t>
                  </w:r>
                </w:p>
                <w:p w14:paraId="1DD4906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B5B2C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 Уборка территории</w:t>
                  </w:r>
                </w:p>
                <w:p w14:paraId="1B97C4C6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Дежурство по школе</w:t>
                  </w:r>
                </w:p>
                <w:p w14:paraId="2864A2FE" w14:textId="77777777" w:rsidR="004D2E4E" w:rsidRPr="009114CC" w:rsidRDefault="004D2E4E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 Экологическая акция к «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Чистый город, чистое село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». (РДШ) 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DB38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Третья неделя</w:t>
                  </w:r>
                </w:p>
                <w:p w14:paraId="696E1AC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686CF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56E7B5B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7F28D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  <w:p w14:paraId="4B4E0D87" w14:textId="77777777" w:rsidR="00C27334" w:rsidRDefault="001273ED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0C69DCF2" w14:textId="77777777" w:rsidR="00C27334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зам. директора по ВР</w:t>
                  </w:r>
                </w:p>
                <w:p w14:paraId="544DEEC7" w14:textId="77777777" w:rsidR="001273ED" w:rsidRPr="009114CC" w:rsidRDefault="001273ED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DB4A92A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47C9C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Спортивно-оздоровительное 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146B5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1. </w:t>
                  </w:r>
                  <w:r w:rsidRPr="00911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Кросс «Золотая осень»</w:t>
                  </w:r>
                </w:p>
                <w:p w14:paraId="38680F6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Туристический поход</w:t>
                  </w:r>
                </w:p>
                <w:p w14:paraId="0B24A25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Pr="00911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Кросс  нации</w:t>
                  </w:r>
                </w:p>
                <w:p w14:paraId="1775947E" w14:textId="77777777" w:rsidR="001273ED" w:rsidRPr="009114CC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Соревнования по</w:t>
                  </w:r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нормативам комплекса «ГТ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О»</w:t>
                  </w:r>
                </w:p>
                <w:p w14:paraId="14CE5CEC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F979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75F724C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A53CA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F7D251B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5438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37FCF0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Кишмахов</w:t>
                  </w:r>
                  <w:proofErr w:type="spellEnd"/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М.В.</w:t>
                  </w:r>
                </w:p>
              </w:tc>
            </w:tr>
            <w:tr w:rsidR="001273ED" w:rsidRPr="009114CC" w14:paraId="6B53EF86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A990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CB92A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Родительские собрания</w:t>
                  </w:r>
                </w:p>
                <w:p w14:paraId="01387F7D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Совместный рейд в семьи учащихся</w:t>
                  </w:r>
                </w:p>
                <w:p w14:paraId="6F7FA25E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родительского комитета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4E6B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1B92BA9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670D05B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1865C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4AC76CD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756683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90CB4" w14:textId="77777777" w:rsidR="00C27334" w:rsidRDefault="00C2733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5F991F7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105A174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</w:t>
                  </w:r>
                </w:p>
                <w:p w14:paraId="6B3B542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  <w:p w14:paraId="5E18752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</w:tc>
            </w:tr>
            <w:tr w:rsidR="001273ED" w:rsidRPr="009114CC" w14:paraId="29809FDF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8E00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6C880" w14:textId="293DBBF9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1)Классные часы «Пл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анирование работы класса на 20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уч.год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7B56C88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Выборы органов самоуправления в классах</w:t>
                  </w:r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в гимназии. </w:t>
                  </w:r>
                </w:p>
                <w:p w14:paraId="4B5841A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Заседания комитетов, выборы актива школьного самоуправления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B96B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6A308A7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33C0D3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11D3834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A5FBFC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4E6EEC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A021DF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E454CF9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3A6D30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1FACD4C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DA2AB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ABBD8D" w14:textId="77777777" w:rsidR="00C27334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B93CB78" w14:textId="77777777" w:rsidR="00C27334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6FF1C788" w14:textId="77777777" w:rsidR="009114CC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6E40C11C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2046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FCDD2" w14:textId="7EAA6F16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Анал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 воспитательной работы за 20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год.</w:t>
                  </w:r>
                </w:p>
                <w:p w14:paraId="7EB7A210" w14:textId="532BD6BF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Планирован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ие воспитательной работы на 20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0E24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6A4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год</w:t>
                  </w:r>
                </w:p>
                <w:p w14:paraId="65D14987" w14:textId="77777777" w:rsidR="001273ED" w:rsidRPr="009114CC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3)Оформление классных уголков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EBAD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530BDF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B3936" w14:textId="77777777" w:rsidR="00F06E35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14:paraId="23CEA63C" w14:textId="77777777" w:rsidR="00F06E35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9CC0890" w14:textId="77777777" w:rsidR="00C27334" w:rsidRDefault="001273ED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33716211" w14:textId="77777777" w:rsidR="00C27334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1FCBF34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383CB613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3D329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B194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Презентация кружков и секций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2595C91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2)  Работа по оформлению документации рук. </w:t>
                  </w:r>
                  <w:r w:rsidR="009D0490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ружков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E50E48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Составление расписания работы кружков</w:t>
                  </w:r>
                  <w:r w:rsid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AFE9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3DE56C2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2573D03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707BC5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D19187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1-6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8B0CD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  <w:p w14:paraId="06336A43" w14:textId="77777777" w:rsidR="00C27334" w:rsidRPr="009114CC" w:rsidRDefault="00C2733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D80523F" w14:textId="77777777" w:rsidR="00C27334" w:rsidRDefault="001273ED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3EE026C9" w14:textId="77777777" w:rsidR="001273ED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</w:tc>
            </w:tr>
            <w:tr w:rsidR="001273ED" w:rsidRPr="009114CC" w14:paraId="6267FAF2" w14:textId="77777777" w:rsidTr="000E24E4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1D491" w14:textId="77777777" w:rsid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8E4741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воспитательным процессом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46D07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Проверка и анализ планов воспитательной работы классных руководителей</w:t>
                  </w:r>
                </w:p>
                <w:p w14:paraId="1AB8B9A8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Составление расписания классных часов</w:t>
                  </w:r>
                </w:p>
                <w:p w14:paraId="3BB713A2" w14:textId="77777777" w:rsidR="00217AD6" w:rsidRP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3) Дни финансовой грамотности 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91121" w14:textId="77777777" w:rsid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49312A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Сентябрь- октябрь</w:t>
                  </w:r>
                </w:p>
                <w:p w14:paraId="0940621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05FF239C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2805CDB2" w14:textId="77777777" w:rsid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1B0FE15" w14:textId="77777777" w:rsidR="00217AD6" w:rsidRP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102BFD" w14:textId="77777777" w:rsid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D748A3D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AE8245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06C72A2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9AA89" w14:textId="77777777" w:rsid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500075D" w14:textId="77777777" w:rsidR="00C27334" w:rsidRDefault="001273ED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D273A19" w14:textId="77777777" w:rsidR="00C27334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14ECBD95" w14:textId="77777777" w:rsidR="00C27334" w:rsidRPr="009114CC" w:rsidRDefault="00C27334" w:rsidP="00C27334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931B134" w14:textId="77777777" w:rsidR="001273ED" w:rsidRPr="009114CC" w:rsidRDefault="001273ED" w:rsidP="007A5D6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A12F4B3" w14:textId="77777777" w:rsidR="001273ED" w:rsidRPr="00F06E35" w:rsidRDefault="00F06E35" w:rsidP="00F06E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1273ED"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14:paraId="54424840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 «Дорогие мои старики»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7"/>
              <w:gridCol w:w="4421"/>
              <w:gridCol w:w="2554"/>
              <w:gridCol w:w="2405"/>
              <w:gridCol w:w="2785"/>
            </w:tblGrid>
            <w:tr w:rsidR="001273ED" w:rsidRPr="009114CC" w14:paraId="6904FC3C" w14:textId="77777777" w:rsidTr="001273ED">
              <w:tc>
                <w:tcPr>
                  <w:tcW w:w="2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DA95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4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9A5FC1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8389E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80E681" w14:textId="77777777" w:rsidR="001273ED" w:rsidRPr="009114CC" w:rsidRDefault="008D0DD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7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17CC49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710ACB34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4D835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B41F2E" w14:textId="77777777" w:rsidR="001273ED" w:rsidRPr="00C27334" w:rsidRDefault="001273ED" w:rsidP="00C27334">
                  <w:pPr>
                    <w:pStyle w:val="a4"/>
                    <w:numPr>
                      <w:ilvl w:val="0"/>
                      <w:numId w:val="6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ко Дню пожилого человека, участие в концерте (школа)</w:t>
                  </w:r>
                </w:p>
                <w:p w14:paraId="281D16AE" w14:textId="77777777" w:rsidR="00C27334" w:rsidRPr="00C27334" w:rsidRDefault="00C27334" w:rsidP="00C27334">
                  <w:pPr>
                    <w:pStyle w:val="a4"/>
                    <w:numPr>
                      <w:ilvl w:val="0"/>
                      <w:numId w:val="6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общешкольного мероприятия ко Дню пожилых людей. </w:t>
                  </w:r>
                </w:p>
                <w:p w14:paraId="7EFBEB6C" w14:textId="77777777" w:rsidR="008E29BF" w:rsidRPr="008E29BF" w:rsidRDefault="009114CC" w:rsidP="008E29BF">
                  <w:pPr>
                    <w:pStyle w:val="a4"/>
                    <w:numPr>
                      <w:ilvl w:val="0"/>
                      <w:numId w:val="6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6C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Посещение на </w:t>
                  </w:r>
                  <w:proofErr w:type="gramStart"/>
                  <w:r w:rsidRPr="00646C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дому  одиноких</w:t>
                  </w:r>
                  <w:proofErr w:type="gramEnd"/>
                  <w:r w:rsidRPr="00646C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стариков</w:t>
                  </w:r>
                  <w:r w:rsid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218382C0" w14:textId="635E1A76" w:rsidR="001273ED" w:rsidRDefault="001273ED" w:rsidP="00646CE0">
                  <w:pPr>
                    <w:pStyle w:val="a4"/>
                    <w:numPr>
                      <w:ilvl w:val="0"/>
                      <w:numId w:val="6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6C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</w:t>
                  </w:r>
                  <w:r w:rsid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и проведение Всероссийского конкурса «</w:t>
                  </w:r>
                  <w:r w:rsid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лучшая команда РДШ</w:t>
                  </w:r>
                  <w:r w:rsid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r w:rsidRPr="00646C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</w:t>
                  </w:r>
                </w:p>
                <w:p w14:paraId="4D3BC49C" w14:textId="6A060CDE" w:rsidR="006A4981" w:rsidRPr="006A4981" w:rsidRDefault="00646CE0" w:rsidP="006A4981">
                  <w:pPr>
                    <w:pStyle w:val="a4"/>
                    <w:numPr>
                      <w:ilvl w:val="0"/>
                      <w:numId w:val="6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Открытое внеклассное занятие 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26BB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571C0E0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A53BAC6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293124A8" w14:textId="77777777" w:rsidR="008E29BF" w:rsidRDefault="00297D5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октября</w:t>
                  </w:r>
                </w:p>
                <w:p w14:paraId="5D581BFE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836CCBF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9597D54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929ACFF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EDE964A" w14:textId="77777777" w:rsidR="00C27334" w:rsidRPr="009114CC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Сентябрь-ноябрь </w:t>
                  </w:r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8850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 класс</w:t>
                  </w:r>
                </w:p>
                <w:p w14:paraId="3F551A57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EE0548C" w14:textId="77777777" w:rsidR="00C27334" w:rsidRPr="009114CC" w:rsidRDefault="00C2733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F1849A3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C27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4а-4б</w:t>
                  </w:r>
                </w:p>
                <w:p w14:paraId="21CDD6B2" w14:textId="77777777" w:rsidR="00646CE0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379FFA8" w14:textId="77777777" w:rsidR="006A4981" w:rsidRDefault="006A4981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«А»</w:t>
                  </w:r>
                </w:p>
                <w:p w14:paraId="70B23464" w14:textId="565AC665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14:paraId="727BA4BD" w14:textId="77777777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6BDE79" w14:textId="77777777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рдш</w:t>
                  </w:r>
                  <w:proofErr w:type="spellEnd"/>
                </w:p>
                <w:p w14:paraId="21428C85" w14:textId="77777777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1158583" w14:textId="77777777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б</w:t>
                  </w:r>
                </w:p>
                <w:p w14:paraId="01AFB91A" w14:textId="77777777" w:rsidR="00646CE0" w:rsidRPr="009114CC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5CCB00" w14:textId="77777777" w:rsidR="008B714B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BE48D73" w14:textId="77777777" w:rsidR="001273ED" w:rsidRDefault="008B714B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A226FEA" w14:textId="66EF43EA" w:rsidR="004339D3" w:rsidRDefault="006A4981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Булатова А.В.</w:t>
                  </w:r>
                </w:p>
                <w:p w14:paraId="040D5B07" w14:textId="12816E05" w:rsidR="006A4981" w:rsidRDefault="006A4981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Апсова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Л.Х-М.</w:t>
                  </w:r>
                </w:p>
                <w:p w14:paraId="2F656D49" w14:textId="77777777" w:rsidR="00297D56" w:rsidRDefault="00297D56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Кл.Руководители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11E4F47" w14:textId="70875E62" w:rsidR="00646CE0" w:rsidRDefault="006A4981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Харатокова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А.М.</w:t>
                  </w:r>
                </w:p>
                <w:p w14:paraId="62D434C0" w14:textId="77777777" w:rsidR="008E29BF" w:rsidRDefault="008E29BF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1F8A16A" w14:textId="77777777" w:rsidR="008E29BF" w:rsidRDefault="008E29BF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НурлиеваА.А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3A55160E" w14:textId="77777777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 музея</w:t>
                  </w:r>
                </w:p>
                <w:p w14:paraId="7095B291" w14:textId="77777777" w:rsidR="006A4981" w:rsidRPr="009114CC" w:rsidRDefault="006A4981" w:rsidP="006A498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Мисхожева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З.З.</w:t>
                  </w:r>
                </w:p>
                <w:p w14:paraId="6D3BF9EB" w14:textId="2EFD9042" w:rsidR="008E29BF" w:rsidRDefault="008E29BF" w:rsidP="008E29B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0EF8D41" w14:textId="77777777" w:rsidR="008E29BF" w:rsidRPr="009114CC" w:rsidRDefault="008E29BF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6EA5E14" w14:textId="77777777" w:rsidTr="001273ED">
              <w:trPr>
                <w:trHeight w:val="1049"/>
              </w:trPr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28CD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3682E79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FBFFAC" w14:textId="77777777" w:rsidR="001273ED" w:rsidRPr="00E15BA3" w:rsidRDefault="001273ED" w:rsidP="00E15BA3">
                  <w:pPr>
                    <w:pStyle w:val="a4"/>
                    <w:numPr>
                      <w:ilvl w:val="0"/>
                      <w:numId w:val="8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5B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учителя. День самоуправления. Праздничный концерт для учителей.</w:t>
                  </w:r>
                </w:p>
                <w:p w14:paraId="1C8C4593" w14:textId="77777777" w:rsidR="00646CE0" w:rsidRPr="00646CE0" w:rsidRDefault="00646CE0" w:rsidP="00646CE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C55D4F2" w14:textId="73EFEB41" w:rsidR="001273ED" w:rsidRPr="004339D3" w:rsidRDefault="00297D56" w:rsidP="004339D3">
                  <w:pPr>
                    <w:pStyle w:val="a4"/>
                    <w:numPr>
                      <w:ilvl w:val="0"/>
                      <w:numId w:val="8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«Посвящение в </w:t>
                  </w:r>
                  <w:r w:rsidRP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первоклассники» </w:t>
                  </w:r>
                  <w:r w:rsidR="001273ED" w:rsidRP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праздник первоклассников</w:t>
                  </w:r>
                  <w:r w:rsidR="004339D3" w:rsidRP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309C36D2" w14:textId="77777777" w:rsidR="004339D3" w:rsidRPr="004339D3" w:rsidRDefault="004339D3" w:rsidP="004339D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3D718C4" w14:textId="77777777" w:rsidR="001273ED" w:rsidRDefault="00F06E35" w:rsidP="001273ED">
                  <w:pPr>
                    <w:spacing w:before="30" w:after="30" w:line="240" w:lineRule="auto"/>
                    <w:ind w:left="2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Фольклорный праздник «Осени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3DDDCA4E" w14:textId="77777777" w:rsidR="00646CE0" w:rsidRPr="009114CC" w:rsidRDefault="00646CE0" w:rsidP="001273ED">
                  <w:pPr>
                    <w:spacing w:before="30" w:after="30" w:line="240" w:lineRule="auto"/>
                    <w:ind w:left="2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4 )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Музыкально игровая программа «Красавица осени». 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6E78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 октября</w:t>
                  </w:r>
                </w:p>
                <w:p w14:paraId="1E0D140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6C68FFC" w14:textId="77777777" w:rsidR="001273ED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3A8E9F69" w14:textId="77777777" w:rsidR="00646CE0" w:rsidRPr="009114CC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864DB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Последняя неделя</w:t>
                  </w:r>
                </w:p>
                <w:p w14:paraId="1761609F" w14:textId="0C66A4AA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14:paraId="58C7C2CE" w14:textId="0A400474" w:rsidR="004339D3" w:rsidRDefault="004339D3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4F77995" w14:textId="77777777" w:rsidR="004339D3" w:rsidRPr="009114CC" w:rsidRDefault="004339D3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DC46B2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EDA1B" w14:textId="5FD6948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  <w:r w:rsid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312271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E15B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5а-5б класс </w:t>
                  </w:r>
                </w:p>
                <w:p w14:paraId="2A723256" w14:textId="77777777" w:rsidR="001273ED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7A01E1AF" w14:textId="77777777" w:rsidR="00646CE0" w:rsidRPr="009114CC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53BEB9D" w14:textId="460CD86F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класс</w:t>
                  </w:r>
                  <w:r w:rsidR="004339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</w:p>
                <w:p w14:paraId="56CAB56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14:paraId="399D5827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4 класс</w:t>
                  </w:r>
                </w:p>
                <w:p w14:paraId="644BAB0E" w14:textId="77777777" w:rsidR="00646CE0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5-7 класс</w:t>
                  </w:r>
                </w:p>
                <w:p w14:paraId="45EE1E96" w14:textId="1B90177F" w:rsidR="00646CE0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FE04074" w14:textId="2F0A4FD2" w:rsidR="004339D3" w:rsidRDefault="004339D3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B184CE9" w14:textId="77777777" w:rsidR="00646CE0" w:rsidRPr="009114CC" w:rsidRDefault="00646CE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8-11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35798C" w14:textId="7166E33B" w:rsidR="00646CE0" w:rsidRPr="009114CC" w:rsidRDefault="001273ED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  <w:r w:rsidR="00297D56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54D6CEDE" w14:textId="77777777" w:rsidR="006A4981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90FA022" w14:textId="77777777" w:rsidR="006A4981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D8F0DB" w14:textId="4297EA98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32E4BE55" w14:textId="1A8B8959" w:rsidR="004339D3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Гедугова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З.Дж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620E9DB" w14:textId="5E581AC2" w:rsidR="006A4981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Адзинова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З.С.</w:t>
                  </w:r>
                </w:p>
                <w:p w14:paraId="750764FB" w14:textId="37B9EF97" w:rsidR="006A4981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95F149B" w14:textId="4FA6870D" w:rsidR="006A4981" w:rsidRDefault="006A4981" w:rsidP="006A498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руководители</w:t>
                  </w:r>
                </w:p>
                <w:p w14:paraId="732937D0" w14:textId="77777777" w:rsidR="006A4981" w:rsidRPr="009114CC" w:rsidRDefault="006A49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B9CB64F" w14:textId="77777777" w:rsidR="001273ED" w:rsidRDefault="00F06E35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14:paraId="560AC9BE" w14:textId="77777777" w:rsidR="009114CC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4365B4CA" w14:textId="77777777" w:rsidTr="001273ED">
              <w:trPr>
                <w:trHeight w:val="627"/>
              </w:trPr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8203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Трудовое и экологическое</w:t>
                  </w:r>
                </w:p>
                <w:p w14:paraId="5669076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D7B9F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1)Генеральная уборка школы</w:t>
                  </w:r>
                </w:p>
                <w:p w14:paraId="358C32A4" w14:textId="77777777" w:rsidR="001273ED" w:rsidRDefault="009D0490" w:rsidP="001273ED">
                  <w:pPr>
                    <w:spacing w:before="30" w:after="30" w:line="240" w:lineRule="auto"/>
                    <w:ind w:left="23" w:hanging="23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 </w:t>
                  </w:r>
                  <w:r w:rsidR="001273ED"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Помощь пожилым людям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(волонтеры)</w:t>
                  </w:r>
                  <w:r w:rsidR="00217AD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5E7F9A0A" w14:textId="77777777" w:rsidR="009D0490" w:rsidRPr="009114CC" w:rsidRDefault="009D0490" w:rsidP="001273ED">
                  <w:pPr>
                    <w:spacing w:before="30" w:after="30" w:line="240" w:lineRule="auto"/>
                    <w:ind w:left="23" w:hanging="2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P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#</w:t>
                  </w:r>
                  <w:proofErr w:type="spellStart"/>
                  <w:r w:rsidRP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Вместеярче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D04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Всероссийский фестиваль.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45510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Последняя неделя</w:t>
                  </w:r>
                </w:p>
                <w:p w14:paraId="5E41E90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2196BFC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486BF8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862DCCB" w14:textId="77777777" w:rsidR="001273ED" w:rsidRPr="009114CC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3BD071A" w14:textId="77777777" w:rsidR="001273ED" w:rsidRDefault="009114CC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15C6427F" w14:textId="77777777" w:rsidR="00217AD6" w:rsidRPr="009114CC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 класс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F1B1A3" w14:textId="77777777" w:rsidR="001273ED" w:rsidRPr="009114CC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038C08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r w:rsidR="00217A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руководители</w:t>
                  </w:r>
                </w:p>
                <w:p w14:paraId="7C402203" w14:textId="77777777" w:rsidR="001273ED" w:rsidRPr="009114CC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3BBB3B0B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5923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56D984" w14:textId="77777777" w:rsidR="001273ED" w:rsidRPr="00F06E35" w:rsidRDefault="00F06E35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Кросс памяти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Р.Агирбова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31E363C3" w14:textId="77777777" w:rsidR="00422B4F" w:rsidRPr="00F06E35" w:rsidRDefault="00F06E35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2)</w:t>
                  </w:r>
                  <w:r w:rsidR="00422B4F" w:rsidRPr="00F06E3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Жизнь прекрасна и жить хорошо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6FC43" w14:textId="77777777" w:rsidR="00297D56" w:rsidRPr="00217AD6" w:rsidRDefault="00297D5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15 октября </w:t>
                  </w:r>
                </w:p>
                <w:p w14:paraId="1EB8A10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6922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5 - 10 класс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212794" w14:textId="77777777" w:rsidR="001273ED" w:rsidRDefault="00F06E3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</w:t>
                  </w:r>
                  <w:proofErr w:type="spellEnd"/>
                  <w:proofErr w:type="gramEnd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ры</w:t>
                  </w:r>
                  <w:proofErr w:type="spellEnd"/>
                </w:p>
                <w:p w14:paraId="79F80A97" w14:textId="77777777" w:rsidR="00422B4F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-ли</w:t>
                  </w:r>
                </w:p>
              </w:tc>
            </w:tr>
            <w:tr w:rsidR="001273ED" w:rsidRPr="009114CC" w14:paraId="0F658FA3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4D5F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1045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Посещение семей с целью проверки бытовых условий и выполнение режима дня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0BD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4857127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C16E7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B7743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</w:t>
                  </w:r>
                </w:p>
                <w:p w14:paraId="18F107D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  <w:p w14:paraId="71C78C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 руководители</w:t>
                  </w:r>
                </w:p>
              </w:tc>
            </w:tr>
            <w:tr w:rsidR="001273ED" w:rsidRPr="009114CC" w14:paraId="525E3207" w14:textId="77777777" w:rsidTr="001273ED">
              <w:trPr>
                <w:trHeight w:val="567"/>
              </w:trPr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44119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3C29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Подготовка к  празднику «День учителя».</w:t>
                  </w:r>
                </w:p>
                <w:p w14:paraId="5A2D1AE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2)Подведение итогов конкурса «Чистый двор».</w:t>
                  </w:r>
                </w:p>
                <w:p w14:paraId="0F6E206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Линейка «Итоги 1 четверти» 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DD0AE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  <w:p w14:paraId="50F6DA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2928C03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1B62801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Посл.день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четверти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D85C67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35DACC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BBAA54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класса</w:t>
                  </w:r>
                </w:p>
                <w:p w14:paraId="0262DA0E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553EEF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03C6E4" w14:textId="77777777" w:rsidR="00297D56" w:rsidRDefault="00297D56" w:rsidP="00182C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4BF1C9AE" w14:textId="77777777" w:rsidR="001273ED" w:rsidRPr="009114CC" w:rsidRDefault="00297D56" w:rsidP="00297D56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15D3028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  <w:p w14:paraId="5B1511F1" w14:textId="77777777" w:rsidR="001273ED" w:rsidRPr="009114CC" w:rsidRDefault="001273ED" w:rsidP="00F06E3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3CF705B5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20A7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483B7F" w14:textId="77777777" w:rsidR="001273ED" w:rsidRPr="00217AD6" w:rsidRDefault="001273ED" w:rsidP="00217AD6">
                  <w:pPr>
                    <w:pStyle w:val="a4"/>
                    <w:numPr>
                      <w:ilvl w:val="0"/>
                      <w:numId w:val="12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собеседования с классными руководителями, помощь в подготовке мероприятий.</w:t>
                  </w:r>
                </w:p>
                <w:p w14:paraId="051F1677" w14:textId="77777777" w:rsidR="00217AD6" w:rsidRPr="00217AD6" w:rsidRDefault="00217AD6" w:rsidP="00217AD6">
                  <w:pPr>
                    <w:pStyle w:val="a4"/>
                    <w:numPr>
                      <w:ilvl w:val="0"/>
                      <w:numId w:val="12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Международный день школьных библиотек 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D747F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5D5AF0DC" w14:textId="77777777" w:rsid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4D707F2" w14:textId="77777777" w:rsid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8588CCE" w14:textId="77777777" w:rsid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81E9607" w14:textId="77777777" w:rsidR="00217AD6" w:rsidRP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25 октябрь </w:t>
                  </w:r>
                </w:p>
                <w:p w14:paraId="186E40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A173B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44E1EEA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2A8C6F9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1597B" w14:textId="77777777" w:rsidR="00297D56" w:rsidRDefault="00297D56" w:rsidP="00182C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10F29FEC" w14:textId="77777777" w:rsidR="00297D56" w:rsidRPr="009114CC" w:rsidRDefault="00297D56" w:rsidP="00297D56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46EDEB37" w14:textId="77777777" w:rsidR="00297D56" w:rsidRPr="009114CC" w:rsidRDefault="00297D56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065659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68A77A16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2BEE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Работа кружков и спортивных секций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828F1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Составление плана работы кружков и секций на осенние каникулы.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74F6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ED0AE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3148732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76BE7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  <w:p w14:paraId="3D75BB8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273ED" w:rsidRPr="009114CC" w14:paraId="09C7157A" w14:textId="77777777" w:rsidTr="001273ED">
              <w:tc>
                <w:tcPr>
                  <w:tcW w:w="28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3949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</w:t>
                  </w:r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воспитательным процессом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8C664" w14:textId="77777777" w:rsidR="001273ED" w:rsidRPr="009114CC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Справка по итогам проверки планов воспитательной работы.</w:t>
                  </w:r>
                </w:p>
                <w:p w14:paraId="3E8FBA47" w14:textId="77777777" w:rsidR="001273ED" w:rsidRPr="009114CC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Охват внеурочной деятельностью.</w:t>
                  </w:r>
                </w:p>
                <w:p w14:paraId="2AEA085E" w14:textId="77777777" w:rsidR="001273ED" w:rsidRPr="009114CC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Сдача плана работы с классом на осенние каникулы.</w:t>
                  </w:r>
                </w:p>
              </w:tc>
              <w:tc>
                <w:tcPr>
                  <w:tcW w:w="2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4FB8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октябрь</w:t>
                  </w:r>
                </w:p>
                <w:p w14:paraId="60554DA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391B61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4803A52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октября</w:t>
                  </w: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40C0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1DAF601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класс.</w:t>
                  </w:r>
                </w:p>
                <w:p w14:paraId="6C05EE2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класс.</w:t>
                  </w:r>
                </w:p>
                <w:p w14:paraId="3A8E36E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класс.</w:t>
                  </w:r>
                </w:p>
                <w:p w14:paraId="7CDDACC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3B806D" w14:textId="77777777" w:rsidR="00297D56" w:rsidRDefault="00297D56" w:rsidP="00182C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08BABFED" w14:textId="77777777" w:rsidR="00297D56" w:rsidRPr="009114CC" w:rsidRDefault="00297D56" w:rsidP="00297D56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7F6190E7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 руководители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06E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D00FBC1" w14:textId="77777777" w:rsidR="008D0DD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58F8E30" w14:textId="77777777" w:rsidR="00F76C1E" w:rsidRPr="00DC52D0" w:rsidRDefault="001273ED" w:rsidP="00DC52D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5F4E8900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14:paraId="62EA9C5D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 «Мы за здоровый образ жизни»</w:t>
            </w:r>
            <w:r w:rsidR="009D04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(скажи наркотикам -НЕТ)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4643"/>
              <w:gridCol w:w="2688"/>
              <w:gridCol w:w="1873"/>
              <w:gridCol w:w="2872"/>
            </w:tblGrid>
            <w:tr w:rsidR="001273ED" w:rsidRPr="009114CC" w14:paraId="71D17624" w14:textId="77777777" w:rsidTr="001273ED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7D940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A5584B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6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38F71C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6CBA0C" w14:textId="77777777" w:rsidR="001273ED" w:rsidRPr="009114CC" w:rsidRDefault="008D0DD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2A4622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20A73035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E439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37263" w14:textId="77777777" w:rsidR="001273ED" w:rsidRPr="008E29BF" w:rsidRDefault="009D0490" w:rsidP="008E29BF">
                  <w:pPr>
                    <w:pStyle w:val="a4"/>
                    <w:numPr>
                      <w:ilvl w:val="0"/>
                      <w:numId w:val="9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«День гражданской обороны» (</w:t>
                  </w:r>
                  <w:r w:rsidR="001273ED" w:rsidRP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музея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7D280FD6" w14:textId="77777777" w:rsidR="00217AD6" w:rsidRDefault="00217AD6" w:rsidP="008E29BF">
                  <w:pPr>
                    <w:pStyle w:val="a4"/>
                    <w:numPr>
                      <w:ilvl w:val="0"/>
                      <w:numId w:val="9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День народного единства. </w:t>
                  </w:r>
                </w:p>
                <w:p w14:paraId="57A5FF86" w14:textId="6C7DE32E" w:rsidR="007E51F9" w:rsidRPr="007E51F9" w:rsidRDefault="007E51F9" w:rsidP="00B219E9">
                  <w:pPr>
                    <w:pStyle w:val="a4"/>
                    <w:numPr>
                      <w:ilvl w:val="0"/>
                      <w:numId w:val="9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7E51F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800 лет со времени рождения русского князя, полководца Александра Невского (</w:t>
                  </w:r>
                  <w:proofErr w:type="spellStart"/>
                  <w:r w:rsidRPr="007E51F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ок</w:t>
                  </w:r>
                  <w:proofErr w:type="spellEnd"/>
                  <w:r w:rsidRPr="007E51F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1221-1263).</w:t>
                  </w:r>
                </w:p>
                <w:p w14:paraId="34813C12" w14:textId="50B78C7B" w:rsidR="007E51F9" w:rsidRPr="007E51F9" w:rsidRDefault="007E51F9" w:rsidP="007E51F9">
                  <w:pPr>
                    <w:pStyle w:val="a4"/>
                    <w:numPr>
                      <w:ilvl w:val="0"/>
                      <w:numId w:val="9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4"/>
                      <w:szCs w:val="44"/>
                      <w:lang w:eastAsia="ru-RU"/>
                    </w:rPr>
                  </w:pPr>
                  <w:r w:rsidRPr="007E51F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 ноября – 200 лет со дня рождения Федора Михайловича Достоевского (1821-1881), русского писателя.</w:t>
                  </w:r>
                </w:p>
                <w:p w14:paraId="317AE23C" w14:textId="43CAD6FA" w:rsidR="00217AD6" w:rsidRPr="00B219E9" w:rsidRDefault="00482C04" w:rsidP="00B219E9">
                  <w:pPr>
                    <w:pStyle w:val="a4"/>
                    <w:numPr>
                      <w:ilvl w:val="0"/>
                      <w:numId w:val="9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Проведение акции посвященной дню памяти жертв ДТП.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5E187" w14:textId="77777777" w:rsidR="001273ED" w:rsidRDefault="00F76C1E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  <w:p w14:paraId="5DE9C7B1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C9EAE5C" w14:textId="77777777" w:rsidR="00482C04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ноября</w:t>
                  </w:r>
                </w:p>
                <w:p w14:paraId="1E93F031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ноябрь</w:t>
                  </w:r>
                </w:p>
                <w:p w14:paraId="2C724984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77B0BE5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8419DA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4E06284" w14:textId="27C4041C" w:rsidR="00B219E9" w:rsidRDefault="00B219E9" w:rsidP="00B219E9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7E51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ноября</w:t>
                  </w:r>
                </w:p>
                <w:p w14:paraId="7F301CC5" w14:textId="77777777" w:rsidR="00B219E9" w:rsidRPr="009114CC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CCA1F5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Члены музея</w:t>
                  </w:r>
                </w:p>
                <w:p w14:paraId="0C6E1F88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7BC4AB1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РДШ</w:t>
                  </w:r>
                </w:p>
                <w:p w14:paraId="0D8A618A" w14:textId="77777777" w:rsidR="00482C04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0CC9AB7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4581F12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3ACBF0C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529EA1A" w14:textId="77777777" w:rsidR="00482C04" w:rsidRPr="009114CC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РДШ</w:t>
                  </w:r>
                  <w:r w:rsidR="00B219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06D0DF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 музея</w:t>
                  </w:r>
                </w:p>
                <w:p w14:paraId="6487C44A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7823D73" w14:textId="77777777" w:rsidR="00217AD6" w:rsidRDefault="00217AD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 истории</w:t>
                  </w:r>
                </w:p>
                <w:p w14:paraId="6A7C3433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Кл. руководители </w:t>
                  </w:r>
                </w:p>
                <w:p w14:paraId="39EB770C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942DE21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5505881" w14:textId="25DE7273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1D97C2B" w14:textId="6F7D6804" w:rsidR="007E51F9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90C5EF5" w14:textId="2AA3C06F" w:rsidR="007E51F9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71A3D96" w14:textId="74B98678" w:rsidR="007E51F9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68A7C7" w14:textId="25F92C46" w:rsidR="007E51F9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3244EFF" w14:textId="77777777" w:rsidR="007E51F9" w:rsidRDefault="007E51F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6600F66" w14:textId="77777777" w:rsidR="00482C04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Сотрудник ПДН </w:t>
                  </w:r>
                </w:p>
                <w:p w14:paraId="0E3BA149" w14:textId="77777777" w:rsidR="00482C04" w:rsidRPr="009114CC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ГИБДД</w:t>
                  </w:r>
                </w:p>
              </w:tc>
            </w:tr>
            <w:tr w:rsidR="001273ED" w:rsidRPr="009114CC" w14:paraId="6C71EB4D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F12E0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6780AFE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8B1BE" w14:textId="77777777" w:rsidR="001273ED" w:rsidRDefault="001273ED" w:rsidP="008E29BF">
                  <w:pPr>
                    <w:pStyle w:val="a4"/>
                    <w:numPr>
                      <w:ilvl w:val="0"/>
                      <w:numId w:val="10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Концерт посвященный Дню матери</w:t>
                  </w:r>
                  <w:r w:rsidR="008E29B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FF79FC9" w14:textId="77777777" w:rsidR="008E29BF" w:rsidRPr="00217AD6" w:rsidRDefault="008E29BF" w:rsidP="00217AD6">
                  <w:pPr>
                    <w:pStyle w:val="a4"/>
                    <w:numPr>
                      <w:ilvl w:val="0"/>
                      <w:numId w:val="10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7A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агитбригад</w:t>
                  </w:r>
                </w:p>
                <w:p w14:paraId="69B9D316" w14:textId="77777777" w:rsidR="001273ED" w:rsidRPr="00B219E9" w:rsidRDefault="001273ED" w:rsidP="00B219E9">
                  <w:pPr>
                    <w:pStyle w:val="a4"/>
                    <w:numPr>
                      <w:ilvl w:val="0"/>
                      <w:numId w:val="10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19E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Выпуск газет «Мы за здоровый образ жизни</w:t>
                  </w:r>
                  <w:r w:rsidRPr="00B219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217AD6" w:rsidRPr="00B219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18E3D081" w14:textId="77777777" w:rsidR="00B219E9" w:rsidRPr="00B219E9" w:rsidRDefault="00B219E9" w:rsidP="00B219E9">
                  <w:pPr>
                    <w:pStyle w:val="a4"/>
                    <w:numPr>
                      <w:ilvl w:val="0"/>
                      <w:numId w:val="10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Международный день толерантности. 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2B2B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ноября</w:t>
                  </w:r>
                </w:p>
                <w:p w14:paraId="264EE5C2" w14:textId="77777777" w:rsidR="00A00901" w:rsidRDefault="00A0090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BD0FDD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5BA7346A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892A465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CB98105" w14:textId="77777777" w:rsidR="00B219E9" w:rsidRPr="009114CC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16 ноябрь 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77DDA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5C3D05E" w14:textId="77777777" w:rsidR="00A00901" w:rsidRDefault="00A0090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41D5428" w14:textId="77777777" w:rsidR="001273ED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классы</w:t>
                  </w:r>
                </w:p>
                <w:p w14:paraId="34324A3D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856D97C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E21CED" w14:textId="77777777" w:rsidR="00B219E9" w:rsidRPr="009114CC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C7063" w14:textId="77777777" w:rsidR="00297D56" w:rsidRDefault="001273ED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5FF059F5" w14:textId="77777777" w:rsidR="00A00901" w:rsidRDefault="00297D5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22B7FD99" w14:textId="77777777" w:rsidR="001273ED" w:rsidRPr="009114CC" w:rsidRDefault="00297D5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07889826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1E419ACF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5DCC918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Кл. руководители </w:t>
                  </w:r>
                </w:p>
                <w:p w14:paraId="121B8C04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5D73751" w14:textId="77777777" w:rsidR="00B219E9" w:rsidRPr="009114CC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A69D82A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CD0B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Трудовое и экологическое</w:t>
                  </w:r>
                </w:p>
                <w:p w14:paraId="28C11F4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8E1B9" w14:textId="77777777" w:rsidR="001273ED" w:rsidRPr="009114CC" w:rsidRDefault="00F76C1E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 Конкурс  «К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ормушка для птиц»</w:t>
                  </w:r>
                </w:p>
                <w:p w14:paraId="02583946" w14:textId="77777777" w:rsidR="001273ED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 Конкурс «Зелёный оазис»</w:t>
                  </w:r>
                </w:p>
                <w:p w14:paraId="0D99D55A" w14:textId="77777777" w:rsidR="009D0490" w:rsidRPr="009D0490" w:rsidRDefault="009D0490" w:rsidP="009D049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A838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7FB5053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5349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1-4  класс</w:t>
                  </w:r>
                </w:p>
                <w:p w14:paraId="1D106924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9E587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6AB433D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 биологии</w:t>
                  </w:r>
                </w:p>
                <w:p w14:paraId="1E35361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</w:tc>
            </w:tr>
            <w:tr w:rsidR="001273ED" w:rsidRPr="009114CC" w14:paraId="1C58D82A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6B71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FB0D07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часы согласно тематике</w:t>
                  </w:r>
                </w:p>
                <w:p w14:paraId="7B2FA24D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«Весёлые старты»</w:t>
                  </w:r>
                </w:p>
                <w:p w14:paraId="6D725F3A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Соревнова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ния по нормативам комплекса «ГТ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C2CA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течении месяца</w:t>
                  </w:r>
                </w:p>
                <w:p w14:paraId="6909005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195FF4D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1662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10 класс</w:t>
                  </w:r>
                </w:p>
                <w:p w14:paraId="14F9A66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4 класс</w:t>
                  </w:r>
                </w:p>
                <w:p w14:paraId="4871F0B9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CB63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0C57EB26" w14:textId="77777777" w:rsidR="001273ED" w:rsidRDefault="0098731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23E4D1FF" w14:textId="77777777" w:rsidR="008D0DD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C2984B0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69836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2A61D" w14:textId="77777777" w:rsidR="001273ED" w:rsidRPr="009114CC" w:rsidRDefault="001273ED" w:rsidP="001273E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Сложность адаптационного периода учащихся начальной школы и среднем звене.</w:t>
                  </w:r>
                </w:p>
                <w:p w14:paraId="230B7A02" w14:textId="77777777" w:rsidR="001273ED" w:rsidRPr="009114CC" w:rsidRDefault="001273ED" w:rsidP="001273E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 Индивидуальная работа с семьей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45F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61E20F8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87B1C3E" w14:textId="77777777" w:rsidR="001273ED" w:rsidRPr="009114CC" w:rsidRDefault="0098731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73AB5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4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89416D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43CC47E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AEAD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  <w:p w14:paraId="571F33F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31A1F2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671BD60D" w14:textId="77777777" w:rsidTr="001273ED">
              <w:trPr>
                <w:trHeight w:val="646"/>
              </w:trPr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D4414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D85B6A" w14:textId="77777777" w:rsidR="001273ED" w:rsidRPr="00422B4F" w:rsidRDefault="001273ED" w:rsidP="001273ED">
                  <w:pPr>
                    <w:spacing w:before="30" w:after="30" w:line="240" w:lineRule="auto"/>
                    <w:ind w:left="54" w:hanging="5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 ноября Международный  день отказа от курения – Акция «Поменяй сигарету на сок»</w:t>
                  </w:r>
                </w:p>
                <w:p w14:paraId="4337D490" w14:textId="77777777" w:rsidR="001273ED" w:rsidRPr="00422B4F" w:rsidRDefault="001273ED" w:rsidP="001273ED">
                  <w:pPr>
                    <w:spacing w:before="30" w:after="30" w:line="240" w:lineRule="auto"/>
                    <w:ind w:left="54" w:hanging="5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2)Мероприятия ко Дню борьбы со СПИДом.</w:t>
                  </w:r>
                </w:p>
                <w:p w14:paraId="4FE2773F" w14:textId="77777777" w:rsidR="001273ED" w:rsidRDefault="001273ED" w:rsidP="001273ED">
                  <w:pPr>
                    <w:spacing w:before="30" w:after="30" w:line="240" w:lineRule="auto"/>
                    <w:ind w:left="54" w:hanging="5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 Рейды по внешнему виду.</w:t>
                  </w:r>
                </w:p>
                <w:p w14:paraId="3E058B0C" w14:textId="77777777" w:rsidR="00B219E9" w:rsidRPr="00B219E9" w:rsidRDefault="00B219E9" w:rsidP="001273ED">
                  <w:pPr>
                    <w:spacing w:before="30" w:after="30" w:line="240" w:lineRule="auto"/>
                    <w:ind w:left="54" w:hanging="54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219E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4) День матери в России.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4190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ноября</w:t>
                  </w:r>
                </w:p>
                <w:p w14:paraId="19323C2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73A66A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 ноября</w:t>
                  </w:r>
                </w:p>
                <w:p w14:paraId="56800CBF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  <w:p w14:paraId="0975E890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B678261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D018135" w14:textId="77777777" w:rsidR="00B219E9" w:rsidRP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219E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26 ноябрь 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C68A0C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4AAC64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6846190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F9FA2C2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3D75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  <w:p w14:paraId="01D865B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5C3F4A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  <w:p w14:paraId="298D8137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4A2DD98" w14:textId="77777777" w:rsidR="008D0DD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59CB359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F95A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4CF4D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МО классных руководителей:</w:t>
                  </w:r>
                </w:p>
                <w:p w14:paraId="5659DFC1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«К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орректировка планов работы на вторую четверть»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E9CE6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0E0DF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руководители 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DFAA79" w14:textId="77777777" w:rsidR="00297D56" w:rsidRDefault="008142EB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119BA72C" w14:textId="77777777" w:rsidR="00297D56" w:rsidRPr="009114CC" w:rsidRDefault="00297D56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зам. директора по ВР</w:t>
                  </w:r>
                </w:p>
                <w:p w14:paraId="1B68F3D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45F43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273ED" w:rsidRPr="009114CC" w14:paraId="2B5AA34D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944D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Работа кружков и спортивных секций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F18D3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Посещение занятий кружков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2826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4F111E4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C27AF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4C114" w14:textId="77777777" w:rsidR="00297D56" w:rsidRDefault="008142EB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9A00A8F" w14:textId="77777777" w:rsidR="00297D56" w:rsidRPr="009114CC" w:rsidRDefault="00297D56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0BC1F82E" w14:textId="77777777" w:rsidR="001273ED" w:rsidRPr="009114CC" w:rsidRDefault="001273ED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00657A59" w14:textId="77777777" w:rsidTr="001273ED">
              <w:tc>
                <w:tcPr>
                  <w:tcW w:w="29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37895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</w:t>
                  </w:r>
                  <w:r w:rsidR="009873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873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воспитательным процессом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D2D5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Проверка «Организац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ия самоуправления в классе (8-11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классы)»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E249A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0C26B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8-11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59F5D8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D4225E" w14:textId="77777777" w:rsidR="00297D56" w:rsidRDefault="008142EB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297D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3E374292" w14:textId="77777777" w:rsidR="00297D56" w:rsidRPr="009114CC" w:rsidRDefault="00297D56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6901AD62" w14:textId="77777777" w:rsidR="001273ED" w:rsidRPr="009114CC" w:rsidRDefault="001273ED" w:rsidP="00297D5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0135178" w14:textId="77777777" w:rsidR="008142EB" w:rsidRPr="00AE35FA" w:rsidRDefault="001273ED" w:rsidP="00AE35F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102937B9" w14:textId="77777777" w:rsidR="008142EB" w:rsidRPr="009114CC" w:rsidRDefault="008142EB" w:rsidP="001273E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  <w:szCs w:val="28"/>
                <w:lang w:eastAsia="ru-RU"/>
              </w:rPr>
            </w:pPr>
          </w:p>
          <w:p w14:paraId="184B6EE1" w14:textId="77777777" w:rsidR="001273ED" w:rsidRPr="00AE35FA" w:rsidRDefault="0098731B" w:rsidP="0098731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1C20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DC52D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273ED"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14:paraId="20E969D5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 «Новый год у ворот!»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4639"/>
              <w:gridCol w:w="2688"/>
              <w:gridCol w:w="1873"/>
              <w:gridCol w:w="2873"/>
            </w:tblGrid>
            <w:tr w:rsidR="001273ED" w:rsidRPr="009114CC" w14:paraId="2185481F" w14:textId="77777777" w:rsidTr="001273ED">
              <w:tc>
                <w:tcPr>
                  <w:tcW w:w="2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8DDDC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820D7C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6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4C20FD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9A8D09" w14:textId="77777777" w:rsidR="001273ED" w:rsidRPr="009114CC" w:rsidRDefault="008142EB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216750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537A6A88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CA1D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A2B2B" w14:textId="77777777" w:rsidR="00482C04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«День неизвестного солдата»</w:t>
                  </w:r>
                </w:p>
                <w:p w14:paraId="5066FDF1" w14:textId="77777777" w:rsidR="00482C04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«Дени Героев Отечества»</w:t>
                  </w:r>
                </w:p>
                <w:p w14:paraId="1A28E0FE" w14:textId="77777777" w:rsidR="00BA0541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D4C2CF8" w14:textId="77777777" w:rsidR="00DC52D0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C52D0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День Конституции РФ</w:t>
                  </w:r>
                </w:p>
                <w:p w14:paraId="5E65DE83" w14:textId="77777777" w:rsidR="00BA0541" w:rsidRPr="009114CC" w:rsidRDefault="00BA0541" w:rsidP="00BA054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4) «Час кода» 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163F2E" w14:textId="77777777" w:rsidR="00482C04" w:rsidRDefault="00482C04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 декабря </w:t>
                  </w:r>
                </w:p>
                <w:p w14:paraId="4182774A" w14:textId="77777777" w:rsidR="00BA0541" w:rsidRPr="009114CC" w:rsidRDefault="00482C04" w:rsidP="00BA054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9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</w:t>
                  </w:r>
                  <w:proofErr w:type="gramEnd"/>
                  <w:r w:rsidR="00BA0541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  <w:p w14:paraId="452738D6" w14:textId="77777777" w:rsidR="001273ED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12 декабрь </w:t>
                  </w:r>
                </w:p>
                <w:p w14:paraId="0CBC3340" w14:textId="77777777" w:rsidR="00BA0541" w:rsidRPr="009114CC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3-9 декабря</w:t>
                  </w:r>
                </w:p>
                <w:p w14:paraId="2B06D8FF" w14:textId="77777777" w:rsidR="001273ED" w:rsidRPr="009114CC" w:rsidRDefault="001273ED" w:rsidP="00BA054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F71B3" w14:textId="77777777" w:rsidR="001273ED" w:rsidRPr="009114CC" w:rsidRDefault="008142E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B79A950" w14:textId="77777777" w:rsidR="001273ED" w:rsidRPr="009114CC" w:rsidRDefault="008142E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56107E6" w14:textId="77777777" w:rsidR="00BA0541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78F859" w14:textId="77777777" w:rsidR="00DC52D0" w:rsidRPr="009114CC" w:rsidRDefault="008142E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69DC101F" w14:textId="77777777" w:rsidR="001273ED" w:rsidRPr="009114CC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63726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Кл руководители</w:t>
                  </w:r>
                </w:p>
                <w:p w14:paraId="14284D35" w14:textId="77777777" w:rsidR="00DC52D0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</w:t>
                  </w:r>
                  <w:proofErr w:type="spellEnd"/>
                </w:p>
                <w:p w14:paraId="6926ACCA" w14:textId="77777777" w:rsidR="00DC52D0" w:rsidRPr="00BA0541" w:rsidRDefault="0098731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итель ОБЖ</w:t>
                  </w:r>
                </w:p>
                <w:p w14:paraId="0BBFA69D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526797B8" w14:textId="77777777" w:rsidR="00BA0541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информатики </w:t>
                  </w:r>
                </w:p>
                <w:p w14:paraId="6B346102" w14:textId="77777777" w:rsidR="00BA0541" w:rsidRPr="009114CC" w:rsidRDefault="00BA054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2590DAF0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5D75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6A323E8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96984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Путешествие в новогоднюю сказку.</w:t>
                  </w:r>
                </w:p>
                <w:p w14:paraId="405D2C6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Дискотека «Новогоднее шоу»</w:t>
                  </w:r>
                </w:p>
                <w:p w14:paraId="517CEC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Мастерская Деда Мороза.</w:t>
                  </w:r>
                </w:p>
                <w:p w14:paraId="408B5FC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4) Конкурс новогодних плакатов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5E926" w14:textId="77777777" w:rsidR="001273ED" w:rsidRPr="009114CC" w:rsidRDefault="0098731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Последняя неделя</w:t>
                  </w:r>
                </w:p>
                <w:p w14:paraId="382E35D1" w14:textId="77777777" w:rsidR="0098731B" w:rsidRDefault="0098731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FD352B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491819E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5B4D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1- 4 класс</w:t>
                  </w:r>
                </w:p>
                <w:p w14:paraId="3C1674DE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48E324E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1E2CA305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76B1A3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3189843F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03A32A0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78CFC578" w14:textId="77777777" w:rsidTr="001273ED">
              <w:trPr>
                <w:trHeight w:val="454"/>
              </w:trPr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BF51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Трудовое и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экологическое</w:t>
                  </w:r>
                </w:p>
                <w:p w14:paraId="4E664D4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AF28B5" w14:textId="77777777" w:rsidR="008142EB" w:rsidRPr="009114CC" w:rsidRDefault="008142EB" w:rsidP="008142E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Генеральная уборка школы</w:t>
                  </w:r>
                </w:p>
                <w:p w14:paraId="6BB97D05" w14:textId="77777777" w:rsidR="001273ED" w:rsidRPr="009114CC" w:rsidRDefault="008142EB" w:rsidP="008142E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Дежурство по школе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FE1DC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Последняя неделя</w:t>
                  </w:r>
                </w:p>
                <w:p w14:paraId="40C949F6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274713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EDE5C2C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2EDA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Кл руководители</w:t>
                  </w:r>
                </w:p>
                <w:p w14:paraId="10E33E0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19AF9393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7838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DCCFE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="00B219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Всемирный день борьбы со СПИДом.</w:t>
                  </w:r>
                </w:p>
                <w:p w14:paraId="7D204A7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9873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«Снеговик»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5EC5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5BD853C4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5126CB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</w:t>
                  </w:r>
                  <w:r w:rsidR="008D0D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E121CF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2-4,5-7,8-11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1DDAFC09" w14:textId="77777777" w:rsidR="001273ED" w:rsidRPr="009114CC" w:rsidRDefault="008D0DD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1-4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03A63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ры</w:t>
                  </w:r>
                  <w:proofErr w:type="spellEnd"/>
                </w:p>
                <w:p w14:paraId="280D11C8" w14:textId="77777777" w:rsidR="00B219E9" w:rsidRDefault="00B219E9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86FF25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</w:tc>
            </w:tr>
            <w:tr w:rsidR="001273ED" w:rsidRPr="009114CC" w14:paraId="37C2597C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BD1DD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2E4D66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Посещение детей в семьях во время каникул</w:t>
                  </w:r>
                </w:p>
                <w:p w14:paraId="2C5BED71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Родительские собрания по итогам первого полугодия и второй четверти</w:t>
                  </w:r>
                </w:p>
                <w:p w14:paraId="5DB0C20B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Работа родительского комитета по подготовки к новому году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1107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каникул</w:t>
                  </w:r>
                </w:p>
                <w:p w14:paraId="66B1715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0569EE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Последняя неделя четверти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9EA04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 – 11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  <w:p w14:paraId="3B3371D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FA355DE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1FCC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4AEBB4B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F818B1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4D83FF69" w14:textId="77777777" w:rsidTr="001273ED">
              <w:trPr>
                <w:trHeight w:val="435"/>
              </w:trPr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FB93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27F8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Организация новогодних праздников.</w:t>
                  </w:r>
                </w:p>
                <w:p w14:paraId="1D0234A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Линейка «Итоги 2-й четверти»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A9EA3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 месяца</w:t>
                  </w:r>
                </w:p>
                <w:p w14:paraId="298C19A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Посл. день четверти</w:t>
                  </w:r>
                </w:p>
                <w:p w14:paraId="7EBFE58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D4E35A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5C22CAD6" w14:textId="77777777" w:rsidR="003A64B5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14:paraId="3DCC5719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62E6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  <w:p w14:paraId="309DFFFA" w14:textId="77777777" w:rsidR="004C5781" w:rsidRDefault="004C57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871F143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06417035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177A65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239DDBA0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A4ED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0477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Планерка  классных  руководителей по проведению новогодних праздников.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21EC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04B3B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6FE02E" w14:textId="77777777" w:rsidR="001C20A8" w:rsidRDefault="008142EB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42F816FB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29685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01D3EA01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FF57D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B02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Составление плана работы кружков и секций на зимние  каникулы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D642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78427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95CC8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74719E22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C4DA1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</w:t>
                  </w:r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воспитательным процессом</w:t>
                  </w:r>
                </w:p>
              </w:tc>
              <w:tc>
                <w:tcPr>
                  <w:tcW w:w="4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07BC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Проверка «Система работы классных руководителей в направлении «Самоуправление»  5-7 классы</w:t>
                  </w:r>
                </w:p>
                <w:p w14:paraId="57C8773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Сдача плана работы с классом на зимние каникулы.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91C26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32DCED2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0838A7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16332F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 декабря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A7421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5-7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3C9F38B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F551D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55811FD0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55AE461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19C34D1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</w:tbl>
          <w:p w14:paraId="45CC6753" w14:textId="77777777" w:rsidR="004C5781" w:rsidRPr="001C20A8" w:rsidRDefault="004C5781" w:rsidP="001C20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4C76C" w14:textId="77777777" w:rsidR="001273ED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14:paraId="45836622" w14:textId="77777777" w:rsidR="00BA0541" w:rsidRPr="00BA0541" w:rsidRDefault="00BA0541" w:rsidP="00BA054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 w:rsidRPr="00BA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месячник по профилактике безнадзорности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).</w:t>
            </w:r>
          </w:p>
          <w:p w14:paraId="5CF1EF68" w14:textId="77777777" w:rsidR="001273ED" w:rsidRPr="00AE35FA" w:rsidRDefault="001273ED" w:rsidP="00BA0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Девиз </w:t>
            </w:r>
            <w:r w:rsidR="004C57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месяца: «Быстрее, выше, сильнее</w:t>
            </w: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4863"/>
              <w:gridCol w:w="2593"/>
              <w:gridCol w:w="1873"/>
              <w:gridCol w:w="2811"/>
            </w:tblGrid>
            <w:tr w:rsidR="001273ED" w:rsidRPr="009114CC" w14:paraId="52E9BA6E" w14:textId="77777777" w:rsidTr="001273ED">
              <w:tc>
                <w:tcPr>
                  <w:tcW w:w="2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7A467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ED38D7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6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AA5723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DDBB0C" w14:textId="77777777" w:rsidR="001273ED" w:rsidRPr="009114CC" w:rsidRDefault="003A64B5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5D9353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2EB6C342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201A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62887" w14:textId="77777777" w:rsidR="001273ED" w:rsidRPr="00422B4F" w:rsidRDefault="001273ED" w:rsidP="00422B4F">
                  <w:pPr>
                    <w:pStyle w:val="a4"/>
                    <w:numPr>
                      <w:ilvl w:val="0"/>
                      <w:numId w:val="4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Встреча с инспектором ОПДН</w:t>
                  </w:r>
                </w:p>
                <w:p w14:paraId="6FED9A2F" w14:textId="77777777" w:rsidR="00422B4F" w:rsidRDefault="00422B4F" w:rsidP="00BA0541">
                  <w:pPr>
                    <w:pStyle w:val="a4"/>
                    <w:numPr>
                      <w:ilvl w:val="0"/>
                      <w:numId w:val="4"/>
                    </w:numPr>
                    <w:spacing w:before="30" w:after="30" w:line="240" w:lineRule="auto"/>
                    <w:ind w:left="403" w:hanging="4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Мероприятия, ко дню освобождения аула </w:t>
                  </w:r>
                  <w:proofErr w:type="spellStart"/>
                  <w:proofErr w:type="gramStart"/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Псыж</w:t>
                  </w:r>
                  <w:proofErr w:type="spellEnd"/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и</w:t>
                  </w:r>
                  <w:proofErr w:type="gramEnd"/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г. Черкесска</w:t>
                  </w:r>
                </w:p>
                <w:p w14:paraId="0940E06F" w14:textId="77777777" w:rsidR="008E29BF" w:rsidRPr="00422B4F" w:rsidRDefault="008E29BF" w:rsidP="00422B4F">
                  <w:pPr>
                    <w:pStyle w:val="a4"/>
                    <w:numPr>
                      <w:ilvl w:val="0"/>
                      <w:numId w:val="4"/>
                    </w:numPr>
                    <w:spacing w:before="30" w:after="30" w:line="240" w:lineRule="auto"/>
                    <w:ind w:left="35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Уроки мужества, </w:t>
                  </w:r>
                  <w:proofErr w:type="gramStart"/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посвященные</w:t>
                  </w: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 </w:t>
                  </w:r>
                  <w:r w:rsidRPr="00DC52D0">
                    <w:rPr>
                      <w:rStyle w:val="a7"/>
                      <w:rFonts w:ascii="Times New Roman" w:hAnsi="Times New Roman" w:cs="Times New Roman"/>
                      <w:color w:val="000000"/>
                      <w:sz w:val="28"/>
                      <w:szCs w:val="27"/>
                      <w:u w:val="single"/>
                      <w:shd w:val="clear" w:color="auto" w:fill="FFFFFF"/>
                    </w:rPr>
                    <w:t xml:space="preserve"> освобождения</w:t>
                  </w:r>
                  <w:proofErr w:type="gramEnd"/>
                  <w:r w:rsidRPr="00DC52D0">
                    <w:rPr>
                      <w:rStyle w:val="a7"/>
                      <w:rFonts w:ascii="Times New Roman" w:hAnsi="Times New Roman" w:cs="Times New Roman"/>
                      <w:color w:val="000000"/>
                      <w:sz w:val="28"/>
                      <w:szCs w:val="27"/>
                      <w:u w:val="single"/>
                      <w:shd w:val="clear" w:color="auto" w:fill="FFFFFF"/>
                    </w:rPr>
                    <w:t>  города Ленинграда от блокады  (1944 г.).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EB068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</w:pPr>
                </w:p>
                <w:p w14:paraId="17F25475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  <w:t>18 ,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  <w:t xml:space="preserve"> 19 январь </w:t>
                  </w:r>
                </w:p>
                <w:p w14:paraId="469EDBB4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</w:pPr>
                </w:p>
                <w:p w14:paraId="575F6201" w14:textId="77777777" w:rsidR="008E29BF" w:rsidRDefault="008E29BF" w:rsidP="001273ED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</w:pPr>
                </w:p>
                <w:p w14:paraId="013FA37F" w14:textId="77777777" w:rsidR="008E29BF" w:rsidRPr="009114CC" w:rsidRDefault="008E29B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52D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  <w:t>27 января 20</w:t>
                  </w:r>
                  <w:r w:rsidR="00BA054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7"/>
                      <w:shd w:val="clear" w:color="auto" w:fill="FFFFFF"/>
                    </w:rPr>
                    <w:t>20</w:t>
                  </w:r>
                  <w:r w:rsidRPr="00DC52D0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6FFE88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44E2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</w:t>
                  </w:r>
                </w:p>
              </w:tc>
            </w:tr>
            <w:tr w:rsidR="001273ED" w:rsidRPr="009114CC" w14:paraId="62A60BFB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6D961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6B23C56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8BA1D" w14:textId="77777777" w:rsidR="001273ED" w:rsidRPr="009114CC" w:rsidRDefault="008142EB" w:rsidP="001273ED">
                  <w:pPr>
                    <w:spacing w:before="30" w:after="30" w:line="240" w:lineRule="auto"/>
                    <w:ind w:left="-6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КТД «Фестиваль народов  мира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8BF4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FEF158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4 класс</w:t>
                  </w:r>
                </w:p>
                <w:p w14:paraId="427D7BAF" w14:textId="77777777" w:rsidR="003A64B5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EC3A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2F577B78" w14:textId="77777777" w:rsidTr="001273ED">
              <w:trPr>
                <w:trHeight w:val="223"/>
              </w:trPr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67C3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Трудовое и экологическое</w:t>
                  </w:r>
                </w:p>
                <w:p w14:paraId="3A792B1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7FA8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Дежурство по школе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D23A8B" w14:textId="77777777" w:rsidR="001273ED" w:rsidRPr="009114CC" w:rsidRDefault="003A64B5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CE738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F51F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4553BCA6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87A2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E399B8" w14:textId="77777777" w:rsidR="001273ED" w:rsidRPr="009114CC" w:rsidRDefault="001273ED" w:rsidP="001273ED">
                  <w:pPr>
                    <w:spacing w:before="30" w:after="30" w:line="240" w:lineRule="auto"/>
                    <w:ind w:left="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Соревнования по волейболу</w:t>
                  </w:r>
                </w:p>
                <w:p w14:paraId="6F8CD001" w14:textId="77777777" w:rsidR="001273ED" w:rsidRPr="009114CC" w:rsidRDefault="003A64B5" w:rsidP="001273ED">
                  <w:pPr>
                    <w:spacing w:before="30" w:after="30" w:line="240" w:lineRule="auto"/>
                    <w:ind w:left="5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Соревнования по стрельбе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49DFE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19FDD4D8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B2575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738BBD1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A114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39C4934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 ОБЖ</w:t>
                  </w:r>
                </w:p>
              </w:tc>
            </w:tr>
            <w:tr w:rsidR="001273ED" w:rsidRPr="009114CC" w14:paraId="32D35601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917A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8E2CD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консультации с родителями тревожных детей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B7B58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791C5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0124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  <w:p w14:paraId="4588F95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</w:t>
                  </w:r>
                </w:p>
              </w:tc>
            </w:tr>
            <w:tr w:rsidR="001273ED" w:rsidRPr="009114CC" w14:paraId="41531E8B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7297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DE66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1) Рейд внешний вид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C34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62A65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9543B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</w:tc>
            </w:tr>
            <w:tr w:rsidR="001273ED" w:rsidRPr="009114CC" w14:paraId="38A0E8C1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77F4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ABD40" w14:textId="77777777" w:rsidR="001273ED" w:rsidRPr="009114CC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1)Планерка </w:t>
                  </w: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25EB471F" w14:textId="77777777" w:rsidR="003A64B5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Консультации 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классных</w:t>
                  </w:r>
                  <w:proofErr w:type="gramEnd"/>
                </w:p>
                <w:p w14:paraId="4E14484D" w14:textId="77777777" w:rsidR="003A64B5" w:rsidRDefault="003A64B5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руководителей по плану</w:t>
                  </w:r>
                </w:p>
                <w:p w14:paraId="7B269C38" w14:textId="77777777" w:rsidR="001273ED" w:rsidRPr="009114CC" w:rsidRDefault="004C5781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воспитательной работы на 2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полугодие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3FFE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Третья неделя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BD795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 1-1- классов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3F2F1" w14:textId="77777777" w:rsidR="001C20A8" w:rsidRDefault="008142EB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28EBCB36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78DFB14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45507310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E069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2067F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Посещение занятий кружков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21C2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F6D7E" w14:textId="77777777" w:rsidR="001273ED" w:rsidRPr="009114CC" w:rsidRDefault="001273ED" w:rsidP="001273ED">
                  <w:pPr>
                    <w:spacing w:before="30" w:after="30" w:line="240" w:lineRule="auto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  классы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586CB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3E89CE24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B15F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</w:t>
                  </w:r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воспитательным процессом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56B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Анализ планов воспитательной работы классных руководителей на 2-е полугодие.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EB72B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BBE3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1-10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CDD8D4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31286" w14:textId="77777777" w:rsidR="001C20A8" w:rsidRDefault="008142EB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16A7E36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1D78CE2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7B60D59" w14:textId="77777777" w:rsidR="003A64B5" w:rsidRPr="001C20A8" w:rsidRDefault="001273ED" w:rsidP="001C20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</w:t>
            </w:r>
          </w:p>
          <w:p w14:paraId="2E2AFA1B" w14:textId="77777777" w:rsidR="00BA0541" w:rsidRDefault="00BA0541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9B16E" w14:textId="77777777" w:rsidR="001273ED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14:paraId="71A897B5" w14:textId="77777777" w:rsidR="00BA0541" w:rsidRPr="00BA0541" w:rsidRDefault="00BA0541" w:rsidP="00BA054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A0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месячник оборонно-массовой и военно-патриотической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6BD0F748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 «Я патриот»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4640"/>
              <w:gridCol w:w="2688"/>
              <w:gridCol w:w="1873"/>
              <w:gridCol w:w="2872"/>
            </w:tblGrid>
            <w:tr w:rsidR="001273ED" w:rsidRPr="009114CC" w14:paraId="24E02FC9" w14:textId="77777777" w:rsidTr="001273ED">
              <w:tc>
                <w:tcPr>
                  <w:tcW w:w="2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B812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86F36A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6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34E41A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1F94EF" w14:textId="77777777" w:rsidR="001273ED" w:rsidRPr="009114CC" w:rsidRDefault="003A64B5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A16659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13A19C2A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9608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06E69" w14:textId="77777777" w:rsidR="001273ED" w:rsidRPr="00BA0541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3A64B5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 в классах, посвященные Дню защитников Отечества.</w:t>
                  </w:r>
                </w:p>
                <w:p w14:paraId="1428AB88" w14:textId="77777777" w:rsidR="001273ED" w:rsidRPr="00BA0541" w:rsidRDefault="001273ED" w:rsidP="001273E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3A64B5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районном смотре-конку</w:t>
                  </w:r>
                  <w:r w:rsidR="008142EB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рсе </w:t>
                  </w:r>
                  <w:proofErr w:type="gramStart"/>
                  <w:r w:rsidR="003A64B5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патриотической </w:t>
                  </w:r>
                  <w:r w:rsidR="008142EB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песни</w:t>
                  </w:r>
                  <w:proofErr w:type="gramEnd"/>
                  <w:r w:rsidR="008142EB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r w:rsidR="003A64B5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Песни опаленные войной</w:t>
                  </w: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77493DC5" w14:textId="77777777" w:rsidR="001273ED" w:rsidRDefault="001273ED" w:rsidP="001273E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3)Смотр – строя и песни</w:t>
                  </w:r>
                </w:p>
                <w:p w14:paraId="4FD3A5B4" w14:textId="77777777" w:rsidR="000C2DF6" w:rsidRPr="00BA0541" w:rsidRDefault="000C2DF6" w:rsidP="001273ED">
                  <w:pPr>
                    <w:spacing w:before="30" w:after="30" w:line="240" w:lineRule="auto"/>
                    <w:ind w:left="20" w:hanging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4) Международный день родного языка.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88BD0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 февраля</w:t>
                  </w:r>
                </w:p>
                <w:p w14:paraId="69C8E985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5BB378B1" w14:textId="77777777" w:rsidR="001C20A8" w:rsidRPr="009114CC" w:rsidRDefault="001C20A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F2A154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5C7F7C71" w14:textId="77777777" w:rsidR="001C20A8" w:rsidRPr="000C2DF6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21D5DC9C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  <w:p w14:paraId="247D132E" w14:textId="77777777" w:rsidR="000C2DF6" w:rsidRPr="009114CC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 февраль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5A2A0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94CC8F1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1C57FEB" w14:textId="77777777" w:rsidR="001C20A8" w:rsidRPr="009114CC" w:rsidRDefault="001C20A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0C94750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4C1CC4F" w14:textId="77777777" w:rsidR="001C20A8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9C7E377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6E344F" w14:textId="77777777" w:rsidR="001C20A8" w:rsidRDefault="001273ED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2D979A3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C1C523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758B9079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06327982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596C13F7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2246DD39" w14:textId="77777777" w:rsidR="000C2DF6" w:rsidRPr="009114CC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род.языка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0853980F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0C38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648A352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6504B" w14:textId="77777777" w:rsidR="00BA0541" w:rsidRDefault="000C2DF6" w:rsidP="00422B4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1) День Российской науки. </w:t>
                  </w:r>
                </w:p>
                <w:p w14:paraId="49E32463" w14:textId="77777777" w:rsidR="001273ED" w:rsidRPr="00BA0541" w:rsidRDefault="000C2DF6" w:rsidP="00422B4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422B4F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1273ED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«А ну-ка, парни!»</w:t>
                  </w:r>
                </w:p>
                <w:p w14:paraId="29F7CD52" w14:textId="77777777" w:rsidR="001273ED" w:rsidRPr="00BA0541" w:rsidRDefault="00482C04" w:rsidP="000C2DF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(День защитников Отечества</w:t>
                  </w:r>
                  <w:r w:rsidR="000C2D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228C9716" w14:textId="77777777" w:rsidR="001273ED" w:rsidRPr="00BA0541" w:rsidRDefault="000C2DF6" w:rsidP="00422B4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422B4F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1273ED" w:rsidRPr="00BA05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Конкурс плакатов «Я патриот»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8CE7BC" w14:textId="77777777" w:rsidR="00482C04" w:rsidRPr="000C2DF6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Юнармия</w:t>
                  </w:r>
                  <w:proofErr w:type="spellEnd"/>
                  <w:r w:rsidR="00482C04" w:rsidRP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6A2C85F" w14:textId="77777777" w:rsidR="001273ED" w:rsidRPr="000C2DF6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РДШ </w:t>
                  </w:r>
                </w:p>
                <w:p w14:paraId="0DEDE3B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A46B3D5" w14:textId="77777777" w:rsidR="001273ED" w:rsidRPr="009114CC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Волонтеры РДШ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6DDAFC" w14:textId="77777777" w:rsidR="000C2DF6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2769889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AC6B94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34BFB0A4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84C2F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42BF814A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7CFC20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197E05D9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FD213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Трудовое и экологическое</w:t>
                  </w:r>
                </w:p>
                <w:p w14:paraId="4EEEE89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D742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Дежурство по школе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3E7FDF" w14:textId="77777777" w:rsidR="001273ED" w:rsidRPr="009114CC" w:rsidRDefault="003A64B5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C5737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1E6AC49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4355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497778FC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309C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A3818" w14:textId="77777777" w:rsidR="003A64B5" w:rsidRDefault="001273ED" w:rsidP="003A64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Конкурс «А ну-ка, мальчики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!»</w:t>
                  </w:r>
                </w:p>
                <w:p w14:paraId="4696E665" w14:textId="77777777" w:rsidR="001273ED" w:rsidRPr="009114CC" w:rsidRDefault="001273ED" w:rsidP="003A64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Веселые старты</w:t>
                  </w:r>
                </w:p>
                <w:p w14:paraId="261181B1" w14:textId="77777777" w:rsidR="001273ED" w:rsidRPr="009114CC" w:rsidRDefault="001273ED" w:rsidP="003A64B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Военно-спортивная игра «Зарница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9245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5BE3EA8E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Четвёртая неделя</w:t>
                  </w:r>
                </w:p>
                <w:p w14:paraId="51AA3854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FDA31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EA23DF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1- 4 класс</w:t>
                  </w:r>
                </w:p>
                <w:p w14:paraId="412F7D4D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1-7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E6CDA3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126BB7D1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</w:tc>
            </w:tr>
            <w:tr w:rsidR="001273ED" w:rsidRPr="009114CC" w14:paraId="276B8F38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92DE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2759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«Школы ответственного родительства» по вопросам общения с ребенком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3531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07BA4A4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F98A0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14EF30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D9F7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</w:tc>
            </w:tr>
            <w:tr w:rsidR="001273ED" w:rsidRPr="009114CC" w14:paraId="73E1C816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21BE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D54E7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Рейд по проверке чистоты в кабинетах.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064D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8EFEF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39724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</w:tc>
            </w:tr>
            <w:tr w:rsidR="001273ED" w:rsidRPr="009114CC" w14:paraId="7703078D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5D9F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47E12D" w14:textId="77777777" w:rsidR="001273ED" w:rsidRPr="009114CC" w:rsidRDefault="001273ED" w:rsidP="001273ED">
                  <w:pPr>
                    <w:spacing w:before="30" w:after="30" w:line="240" w:lineRule="auto"/>
                    <w:ind w:left="11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МО классных руководителей по теме: «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Взаимопосещение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классных часов. Анализ и выводы»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4C4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F8D38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14:paraId="10D6A693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11D69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2C920DFA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7A2EF89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273ED" w:rsidRPr="009114CC" w14:paraId="5AF8E93E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598A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FDC57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Посещение занятий кружков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E14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79A9763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9E536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4B4DE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7B73C73A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8C4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</w:t>
                  </w:r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воспитательным процессом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B6F6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Проверка «Анализ участия классов в общешкольных делах» </w:t>
                  </w:r>
                </w:p>
              </w:tc>
              <w:tc>
                <w:tcPr>
                  <w:tcW w:w="2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5CC56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0F346D" w14:textId="77777777" w:rsidR="001273ED" w:rsidRPr="009114CC" w:rsidRDefault="003A64B5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305B123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7836E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56D9E18F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7FAF198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3AF0544" w14:textId="77777777" w:rsidR="004C5781" w:rsidRPr="001C20A8" w:rsidRDefault="004C5781" w:rsidP="001C20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69CBA9" w14:textId="77777777" w:rsidR="001273ED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14:paraId="51B6D096" w14:textId="77777777" w:rsidR="000C2DF6" w:rsidRPr="000C2DF6" w:rsidRDefault="000C2DF6" w:rsidP="00AE35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0C2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месячник по профориентационной работе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0C2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D6CDB30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Девиз месяца: «В мире прекрасного»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4663"/>
              <w:gridCol w:w="2700"/>
              <w:gridCol w:w="1822"/>
              <w:gridCol w:w="2880"/>
            </w:tblGrid>
            <w:tr w:rsidR="001273ED" w:rsidRPr="009114CC" w14:paraId="093FD1B5" w14:textId="77777777" w:rsidTr="001273ED">
              <w:tc>
                <w:tcPr>
                  <w:tcW w:w="2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21B255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C31DF4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60E086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924813" w14:textId="77777777" w:rsidR="001273ED" w:rsidRPr="009114CC" w:rsidRDefault="003A64B5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E3E11C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0B0782B8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5CBAC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Нравственно-патриотическое воспитание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5928C" w14:textId="77777777" w:rsidR="001273ED" w:rsidRPr="009114CC" w:rsidRDefault="00094567" w:rsidP="0009456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 Фестива</w:t>
                  </w:r>
                  <w:r w:rsidR="004C57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 детских талантов «Шире круг»</w:t>
                  </w:r>
                </w:p>
                <w:p w14:paraId="2983D842" w14:textId="77777777" w:rsidR="001273ED" w:rsidRPr="009114CC" w:rsidRDefault="00094567" w:rsidP="003A64B5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3A64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Районный этап театрального конкурса «</w:t>
                  </w:r>
                  <w:r w:rsidR="008142EB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Живая классика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C15D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64ADFBD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01A27BA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 марта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ECA1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5-10 класс</w:t>
                  </w:r>
                </w:p>
                <w:p w14:paraId="224C1AC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10 класс</w:t>
                  </w:r>
                </w:p>
                <w:p w14:paraId="5CABB5E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10 класс</w:t>
                  </w:r>
                </w:p>
                <w:p w14:paraId="426E63EA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BF1A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1F729838" w14:textId="77777777" w:rsidR="001273ED" w:rsidRPr="009114CC" w:rsidRDefault="004C5781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A465C30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484B479F" w14:textId="77777777" w:rsidR="001273ED" w:rsidRPr="009114CC" w:rsidRDefault="001C20A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</w:tc>
            </w:tr>
            <w:tr w:rsidR="001273ED" w:rsidRPr="009114CC" w14:paraId="4906564C" w14:textId="77777777" w:rsidTr="00094567">
              <w:trPr>
                <w:trHeight w:val="986"/>
              </w:trPr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2E8C2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26C3C70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731FB" w14:textId="77777777" w:rsidR="001273ED" w:rsidRPr="000C2DF6" w:rsidRDefault="001273ED" w:rsidP="000C2DF6">
                  <w:pPr>
                    <w:pStyle w:val="a4"/>
                    <w:numPr>
                      <w:ilvl w:val="0"/>
                      <w:numId w:val="14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2D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Праздничный концерт </w:t>
                  </w:r>
                  <w:proofErr w:type="gramStart"/>
                  <w:r w:rsidRPr="000C2D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  мам</w:t>
                  </w:r>
                  <w:proofErr w:type="gramEnd"/>
                  <w:r w:rsidRPr="000C2D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посвященный 8 марта.</w:t>
                  </w:r>
                </w:p>
                <w:p w14:paraId="72054D3C" w14:textId="77777777" w:rsidR="000C2DF6" w:rsidRPr="000C2DF6" w:rsidRDefault="000C2DF6" w:rsidP="000C2DF6">
                  <w:pPr>
                    <w:pStyle w:val="a4"/>
                    <w:numPr>
                      <w:ilvl w:val="0"/>
                      <w:numId w:val="14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День воссоединение Крыма с Россией. </w:t>
                  </w:r>
                </w:p>
                <w:p w14:paraId="5070FBF2" w14:textId="77777777" w:rsidR="001273ED" w:rsidRPr="009114CC" w:rsidRDefault="001273ED" w:rsidP="001273ED">
                  <w:pPr>
                    <w:spacing w:before="30" w:after="30" w:line="240" w:lineRule="auto"/>
                    <w:ind w:left="304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97E443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0BA88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064D25E1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58B2CC41" w14:textId="77777777" w:rsidR="000C2DF6" w:rsidRPr="009114CC" w:rsidRDefault="000C2DF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18 март </w:t>
                  </w:r>
                </w:p>
                <w:p w14:paraId="5E52B7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4AF459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Родители</w:t>
                  </w:r>
                </w:p>
                <w:p w14:paraId="248CC5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781070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68CDA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C8658B7" w14:textId="77777777" w:rsidR="001273ED" w:rsidRPr="009114CC" w:rsidRDefault="001C20A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</w:tc>
            </w:tr>
            <w:tr w:rsidR="001273ED" w:rsidRPr="009114CC" w14:paraId="5D4CA99A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29782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Трудовое и экологическое</w:t>
                  </w:r>
                </w:p>
                <w:p w14:paraId="38F3422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D2DF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Дежурство по школе</w:t>
                  </w:r>
                </w:p>
                <w:p w14:paraId="3119B3E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Генеральная уборка школы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185859" w14:textId="77777777" w:rsidR="001273ED" w:rsidRPr="009114CC" w:rsidRDefault="00951B86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  <w:p w14:paraId="3B023296" w14:textId="77777777" w:rsidR="001273ED" w:rsidRPr="009114CC" w:rsidRDefault="001273ED" w:rsidP="001273E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5B7FAE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73E1238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DF0A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0015BEF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1DE90321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373E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524F2B" w14:textId="77777777" w:rsidR="000C2DF6" w:rsidRPr="000C2DF6" w:rsidRDefault="000C2DF6" w:rsidP="000C2DF6">
                  <w:pPr>
                    <w:pStyle w:val="a4"/>
                    <w:numPr>
                      <w:ilvl w:val="0"/>
                      <w:numId w:val="13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Международный день борьбы с наркоманией и наркобизнесом.</w:t>
                  </w:r>
                </w:p>
                <w:p w14:paraId="6AB3EDD3" w14:textId="77777777" w:rsidR="001273ED" w:rsidRPr="00482C04" w:rsidRDefault="001273ED" w:rsidP="000C2DF6">
                  <w:pPr>
                    <w:pStyle w:val="a4"/>
                    <w:numPr>
                      <w:ilvl w:val="0"/>
                      <w:numId w:val="13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«День защиты детей» по безопасности</w:t>
                  </w:r>
                  <w:r w:rsidR="000C2D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B7A34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06FEA1C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 марта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91D6E3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2EDC31F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632B17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5578FF5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3CDFCA65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9BDE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69072" w14:textId="77777777" w:rsidR="001273ED" w:rsidRPr="009114CC" w:rsidRDefault="001273ED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Психолого</w:t>
                  </w:r>
                  <w:r w:rsidR="000945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педагогический консилиум для </w:t>
                  </w:r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родителей ,</w:t>
                  </w:r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испытывающих трудности в воспитании своих детей.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03D3B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9D5C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родители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8B08D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</w:t>
                  </w:r>
                </w:p>
              </w:tc>
            </w:tr>
            <w:tr w:rsidR="001273ED" w:rsidRPr="009114CC" w14:paraId="1C401DCA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462C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F31B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Рейд «Внешний вид»</w:t>
                  </w:r>
                </w:p>
                <w:p w14:paraId="6B92C17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Линейка «Итоги 3-й четверти»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160FA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</w:t>
                  </w:r>
                </w:p>
                <w:p w14:paraId="016491C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Посл. день четверти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A4E9A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9E6175A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ABFE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Актив школы</w:t>
                  </w:r>
                </w:p>
              </w:tc>
            </w:tr>
            <w:tr w:rsidR="001273ED" w:rsidRPr="009114CC" w14:paraId="2C9E93E7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39C4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058F2" w14:textId="77777777" w:rsidR="00951B86" w:rsidRPr="00951B86" w:rsidRDefault="001273ED" w:rsidP="00951B86">
                  <w:pPr>
                    <w:pStyle w:val="a4"/>
                    <w:numPr>
                      <w:ilvl w:val="0"/>
                      <w:numId w:val="2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Круглый </w:t>
                  </w:r>
                  <w:r w:rsidR="00951B86" w:rsidRP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стол </w:t>
                  </w:r>
                  <w:proofErr w:type="gramStart"/>
                  <w:r w:rsidR="00951B86" w:rsidRP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Доверительные</w:t>
                  </w:r>
                  <w:proofErr w:type="gramEnd"/>
                </w:p>
                <w:p w14:paraId="7670F202" w14:textId="77777777" w:rsidR="001273ED" w:rsidRPr="00951B86" w:rsidRDefault="001273ED" w:rsidP="00951B86">
                  <w:pPr>
                    <w:pStyle w:val="a4"/>
                    <w:spacing w:before="30" w:after="3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отношения как средства педагогической поддержки ребенка»</w:t>
                  </w:r>
                </w:p>
                <w:p w14:paraId="66013C79" w14:textId="77777777" w:rsidR="001273ED" w:rsidRPr="009114CC" w:rsidRDefault="001273ED" w:rsidP="001273ED">
                  <w:pPr>
                    <w:spacing w:before="30" w:after="30" w:line="240" w:lineRule="auto"/>
                    <w:ind w:left="4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Подготовка классных руководителей к проведению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диагностики уровня воспитанности учащихся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9D0A3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45DF85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 рук 1-11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CD726" w14:textId="77777777" w:rsidR="001C20A8" w:rsidRDefault="008142EB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6F67A82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68C6C5C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3379D36E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9CBD4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5A3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Составление плана работы кружков и секций на весенние каникулы.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3FC8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B1AC1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E2B2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694B6E74" w14:textId="77777777" w:rsidTr="001273ED">
              <w:tc>
                <w:tcPr>
                  <w:tcW w:w="2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B0E42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</w:t>
                  </w:r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</w:t>
                  </w:r>
                  <w:proofErr w:type="spellEnd"/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процессом</w:t>
                  </w:r>
                </w:p>
              </w:tc>
              <w:tc>
                <w:tcPr>
                  <w:tcW w:w="4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D60B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Проверка «Организация самоу</w:t>
                  </w:r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правления в классе (2-4 </w:t>
                  </w:r>
                  <w:proofErr w:type="spellStart"/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34CC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640E5" w14:textId="77777777" w:rsidR="00094567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CF464A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2-4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6C68E9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85586" w14:textId="77777777" w:rsidR="001C20A8" w:rsidRDefault="008142EB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9D5D177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AD1AFA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DD95679" w14:textId="77777777" w:rsidR="001273ED" w:rsidRPr="009114CC" w:rsidRDefault="001273ED" w:rsidP="001273E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65D71CDF" w14:textId="77777777" w:rsidR="00094567" w:rsidRDefault="00094567" w:rsidP="001C20A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7B8AB4" w14:textId="77777777" w:rsidR="00700ADF" w:rsidRDefault="00700ADF" w:rsidP="001C20A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84E041" w14:textId="77777777" w:rsidR="001273ED" w:rsidRPr="00AE35FA" w:rsidRDefault="001273ED" w:rsidP="00AE3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 «Экологический месячник»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1"/>
              <w:gridCol w:w="4310"/>
              <w:gridCol w:w="2516"/>
              <w:gridCol w:w="2604"/>
              <w:gridCol w:w="2761"/>
            </w:tblGrid>
            <w:tr w:rsidR="001273ED" w:rsidRPr="009114CC" w14:paraId="2303BFE9" w14:textId="77777777" w:rsidTr="001273ED">
              <w:tc>
                <w:tcPr>
                  <w:tcW w:w="2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9BCE51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Направление воспитательной работы</w:t>
                  </w:r>
                </w:p>
              </w:tc>
              <w:tc>
                <w:tcPr>
                  <w:tcW w:w="4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46D5D1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8564FB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7FB18B" w14:textId="77777777" w:rsidR="001273ED" w:rsidRPr="009114CC" w:rsidRDefault="00951B86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CB22D4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3A66FFF5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61D8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0742E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Уборка школьной территории.</w:t>
                  </w:r>
                </w:p>
                <w:p w14:paraId="359F15C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Тематиче</w:t>
                  </w:r>
                  <w:r w:rsidR="00BB263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ские классные часы «Чистый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район».</w:t>
                  </w:r>
                </w:p>
                <w:p w14:paraId="3313360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КТД «Первый человек в космосе»</w:t>
                  </w:r>
                </w:p>
                <w:p w14:paraId="030D8AD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4) Участие в </w:t>
                  </w:r>
                  <w:r w:rsidR="00BB263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районн</w:t>
                  </w:r>
                  <w:r w:rsidR="000945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ой акции «Неделя Чистоты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3994D03F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5CED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02DBEED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4A654E9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2B84FD6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27FB382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BA53BA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E6490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094BB8F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04EC2F3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3DC621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</w:t>
                  </w:r>
                  <w:r w:rsid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68ACEC84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4CFA791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6- 7 класс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3575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5B3AA076" w14:textId="77777777" w:rsidR="001C20A8" w:rsidRDefault="00951B86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732AB25F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809C8BE" w14:textId="77777777" w:rsidR="00951B86" w:rsidRPr="009114CC" w:rsidRDefault="00951B86" w:rsidP="0009456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48FB8801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76392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7E7BCDF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9917B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Конкурс рисунков «Мы и космос»</w:t>
                  </w:r>
                </w:p>
                <w:p w14:paraId="022F3D38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КТД «День птиц»</w:t>
                  </w:r>
                </w:p>
                <w:p w14:paraId="694C4550" w14:textId="77777777" w:rsidR="004C5E20" w:rsidRPr="009114CC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3) День космонавтики.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Гагаринский урок «Космос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-это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мы». 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C023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Первая неделя</w:t>
                  </w:r>
                </w:p>
                <w:p w14:paraId="1DBD6434" w14:textId="77777777" w:rsidR="004C5E20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5B9D42B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Вторая неделя</w:t>
                  </w:r>
                </w:p>
                <w:p w14:paraId="450D2EB7" w14:textId="77777777" w:rsidR="004C5E20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5C60C0E" w14:textId="77777777" w:rsidR="004C5E20" w:rsidRPr="009114CC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12 апрель 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C94C4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1-</w:t>
                  </w:r>
                  <w:r w:rsid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7A81104B" w14:textId="77777777" w:rsidR="00951B86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45B03C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1- 4 класс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ACF748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70976703" w14:textId="77777777" w:rsidR="004C5E20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B57C09E" w14:textId="77777777" w:rsidR="004C5E20" w:rsidRPr="009114CC" w:rsidRDefault="004C5E20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0856834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7F3D66A2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D649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Трудовое и экологическое</w:t>
                  </w:r>
                </w:p>
                <w:p w14:paraId="55296AC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F1E71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1)Дежурство по школе</w:t>
                  </w:r>
                </w:p>
                <w:p w14:paraId="4B3B9AA0" w14:textId="77777777" w:rsidR="001273ED" w:rsidRPr="009114CC" w:rsidRDefault="001273ED" w:rsidP="00951B86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  <w:r w:rsidR="00951B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Районный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субботник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7BF3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FB20A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класс</w:t>
                  </w:r>
                </w:p>
                <w:p w14:paraId="003E1CA7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69DDDF2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7972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26FE277B" w14:textId="77777777" w:rsidR="001273ED" w:rsidRPr="009114CC" w:rsidRDefault="00951B86" w:rsidP="0009456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945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22862FCF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97439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90A0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1)Первенство школы по волейболу среди команды учащихся и команды учителей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D30A2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Четвертая неделя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9894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546673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31EB14B5" w14:textId="77777777" w:rsidR="00951B86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341DCC0D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4D9B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0055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1)Родительские собрания в 9 классах «Роль семьи в подготовке к экзаменам»</w:t>
                  </w:r>
                </w:p>
                <w:p w14:paraId="68598A42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9F3E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54AE83F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6086FA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4CB0D90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82963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Родители 9 классов</w:t>
                  </w:r>
                </w:p>
                <w:p w14:paraId="27C9B06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F81DD0C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340A0FF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1270B0" w14:textId="77777777" w:rsidR="001C20A8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3B79C523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98CA83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1B65E75A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9DD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520F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1) Организация отчетных собраний в классах.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FA81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0187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 класс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7DAE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4581C060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91EE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Методическая работа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D3F23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Заседание МО классных руководителей по теме: «Методические находки классных руководителей».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F0CF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A0CDA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14:paraId="05FF21F2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C5E81A" w14:textId="77777777" w:rsidR="001C20A8" w:rsidRDefault="00BB263D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E660735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5B2F6D5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595A1BC4" w14:textId="77777777" w:rsidTr="001273ED">
              <w:trPr>
                <w:trHeight w:val="281"/>
              </w:trPr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DF7B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D432D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1) Посещение занятий кружков.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E5CE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5A2E259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4E36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 класс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73CBB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5C1E8659" w14:textId="77777777" w:rsidTr="001273ED">
              <w:tc>
                <w:tcPr>
                  <w:tcW w:w="28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81F9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воспитательным процессом</w:t>
                  </w:r>
                </w:p>
              </w:tc>
              <w:tc>
                <w:tcPr>
                  <w:tcW w:w="4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0FF71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1) Посещение отчетных собраний в классах.</w:t>
                  </w:r>
                </w:p>
                <w:p w14:paraId="4385DE2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95B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2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2776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  <w:proofErr w:type="gram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1-10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59FB8BC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F7D49" w14:textId="77777777" w:rsidR="001C20A8" w:rsidRDefault="00BB263D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1C20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12E62161" w14:textId="77777777" w:rsidR="001C20A8" w:rsidRPr="009114CC" w:rsidRDefault="001C20A8" w:rsidP="001C20A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219B412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A14EBBC" w14:textId="77777777" w:rsidR="00700ADF" w:rsidRPr="004C5E20" w:rsidRDefault="001273ED" w:rsidP="004C5E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2FA45840" w14:textId="77777777" w:rsidR="001273ED" w:rsidRPr="00AE35FA" w:rsidRDefault="001273ED" w:rsidP="008B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  <w:r w:rsidRPr="00AE35F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Девиз месяца: «Помним дни былые»</w:t>
            </w:r>
          </w:p>
          <w:tbl>
            <w:tblPr>
              <w:tblW w:w="150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4637"/>
              <w:gridCol w:w="2689"/>
              <w:gridCol w:w="1873"/>
              <w:gridCol w:w="2874"/>
            </w:tblGrid>
            <w:tr w:rsidR="001273ED" w:rsidRPr="009114CC" w14:paraId="224E1DF8" w14:textId="77777777" w:rsidTr="001273ED">
              <w:tc>
                <w:tcPr>
                  <w:tcW w:w="2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DA57A1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Направление воспитательной </w:t>
                  </w: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работы</w:t>
                  </w:r>
                </w:p>
              </w:tc>
              <w:tc>
                <w:tcPr>
                  <w:tcW w:w="46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60A729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Название мероприятия</w:t>
                  </w:r>
                </w:p>
              </w:tc>
              <w:tc>
                <w:tcPr>
                  <w:tcW w:w="26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9AA68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0B41CE" w14:textId="77777777" w:rsidR="001273ED" w:rsidRPr="009114CC" w:rsidRDefault="00951B86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Участники </w:t>
                  </w:r>
                </w:p>
              </w:tc>
              <w:tc>
                <w:tcPr>
                  <w:tcW w:w="28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E85693" w14:textId="77777777" w:rsidR="001273ED" w:rsidRPr="009114CC" w:rsidRDefault="001273ED" w:rsidP="001273E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1273ED" w:rsidRPr="009114CC" w14:paraId="36557F13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0816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D0D26A" w14:textId="77777777" w:rsidR="001273ED" w:rsidRPr="008B714B" w:rsidRDefault="001273ED" w:rsidP="008B714B">
                  <w:pPr>
                    <w:pStyle w:val="a4"/>
                    <w:numPr>
                      <w:ilvl w:val="0"/>
                      <w:numId w:val="7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714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Тематические классные часы, посвященные Дню Победы.</w:t>
                  </w:r>
                </w:p>
                <w:p w14:paraId="7A24F45C" w14:textId="77777777" w:rsidR="008B714B" w:rsidRPr="008B714B" w:rsidRDefault="008B714B" w:rsidP="008B714B">
                  <w:pPr>
                    <w:spacing w:before="30" w:after="3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«Волонтеры Победы»</w:t>
                  </w:r>
                </w:p>
                <w:p w14:paraId="76BF750A" w14:textId="77777777" w:rsidR="008B714B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Тематические классные часы по ПДД.</w:t>
                  </w:r>
                </w:p>
                <w:p w14:paraId="29F9F825" w14:textId="77777777" w:rsidR="001273ED" w:rsidRPr="00422B4F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) Акция «Подарок воину»</w:t>
                  </w:r>
                </w:p>
                <w:p w14:paraId="75B1727D" w14:textId="77777777" w:rsidR="001273ED" w:rsidRPr="00094567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4) </w:t>
                  </w:r>
                  <w:r w:rsid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Парадное шествие</w:t>
                  </w:r>
                </w:p>
                <w:p w14:paraId="3382177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CA824D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  <w:p w14:paraId="13F5908D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EB73D20" w14:textId="77777777" w:rsidR="008B714B" w:rsidRPr="009114CC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66B0CE89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7F05CC6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B23ED33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4-6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  <w:p w14:paraId="3C4F8C21" w14:textId="77777777" w:rsidR="001273ED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52BF9638" w14:textId="77777777" w:rsidR="00422B4F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мая</w:t>
                  </w:r>
                </w:p>
                <w:p w14:paraId="1AF2C01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BFA205" w14:textId="77777777" w:rsidR="001273ED" w:rsidRPr="009114CC" w:rsidRDefault="00951B86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6BB7831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7A2CEB22" w14:textId="77777777" w:rsidR="001273ED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  <w:p w14:paraId="2845793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Ветераны</w:t>
                  </w:r>
                </w:p>
                <w:p w14:paraId="0C47917E" w14:textId="77777777" w:rsidR="001273ED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 – 10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  <w:p w14:paraId="30A53AD5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DCECFB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</w:t>
                  </w:r>
                </w:p>
                <w:p w14:paraId="1203DDF4" w14:textId="77777777" w:rsidR="001273ED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22B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682C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Кл руководители</w:t>
                  </w:r>
                </w:p>
                <w:p w14:paraId="2CB3DB6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0AF56A85" w14:textId="77777777" w:rsidR="001273ED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4043135" w14:textId="77777777" w:rsidR="008B714B" w:rsidRDefault="00BB263D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2FE07D45" w14:textId="77777777" w:rsidR="008B714B" w:rsidRPr="009114CC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523290B0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8E59ADB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работники ОУ</w:t>
                  </w:r>
                </w:p>
                <w:p w14:paraId="1B72CB7B" w14:textId="77777777" w:rsidR="008B714B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1DF4F458" w14:textId="77777777" w:rsidR="008B714B" w:rsidRPr="009114CC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594E9275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65DE2B0C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8DD5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Художественно-эстетическое</w:t>
                  </w:r>
                </w:p>
                <w:p w14:paraId="4E4EFEA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B6C0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1) 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Концерт для ветеранов, посвященный Дню Победы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ABB7CCA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2) 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Конкурс рисунков, посвященных Дню Победы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15AF3916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E2DC373" w14:textId="77777777" w:rsidR="008B714B" w:rsidRPr="008B714B" w:rsidRDefault="001273ED" w:rsidP="008B714B">
                  <w:pPr>
                    <w:pStyle w:val="a4"/>
                    <w:numPr>
                      <w:ilvl w:val="0"/>
                      <w:numId w:val="7"/>
                    </w:num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Праздник «Последний звонок»</w:t>
                  </w:r>
                </w:p>
                <w:p w14:paraId="3CB0176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4) </w:t>
                  </w:r>
                  <w:r w:rsidRPr="00422B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Экскурсии в музей боевой славы.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7E9160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  <w:p w14:paraId="749BEA3C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1C760240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2-6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  <w:p w14:paraId="76410DDD" w14:textId="77777777" w:rsidR="00094567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8BDD577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5B30B92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мая</w:t>
                  </w:r>
                </w:p>
                <w:p w14:paraId="20CFDBF9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136A39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DCFCA" w14:textId="77777777" w:rsidR="001273ED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1-11</w:t>
                  </w:r>
                </w:p>
                <w:p w14:paraId="60893140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0A335F4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</w:t>
                  </w:r>
                </w:p>
                <w:p w14:paraId="6FDB30BC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6E9857F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B333E1" w14:textId="77777777" w:rsidR="001273ED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1-10 класс</w:t>
                  </w:r>
                </w:p>
                <w:p w14:paraId="00D9F0F2" w14:textId="77777777" w:rsidR="008B714B" w:rsidRPr="009114CC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3FD1BD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2 -10 класс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224CEA" w14:textId="77777777" w:rsidR="001273ED" w:rsidRPr="009114CC" w:rsidRDefault="00BB263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  <w:p w14:paraId="1EEDA6B2" w14:textId="77777777" w:rsidR="001273ED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1E20AD8B" w14:textId="77777777" w:rsidR="008B714B" w:rsidRDefault="00BB263D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6AE6DC8" w14:textId="77777777" w:rsidR="008B714B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4CB68C04" w14:textId="77777777" w:rsidR="008B714B" w:rsidRPr="009114CC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22640AF" w14:textId="77777777" w:rsidR="008B714B" w:rsidRDefault="008B714B" w:rsidP="008B714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08C3B23" w14:textId="77777777" w:rsidR="008B714B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7EC58514" w14:textId="77777777" w:rsidR="001273ED" w:rsidRDefault="008B714B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Кл. руководители </w:t>
                  </w:r>
                </w:p>
                <w:p w14:paraId="7A8F4886" w14:textId="77777777" w:rsidR="00422B4F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1F76E667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65AA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Трудовое и экологическое</w:t>
                  </w:r>
                </w:p>
                <w:p w14:paraId="356FA23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ED5A6" w14:textId="77777777" w:rsidR="001273ED" w:rsidRPr="009114CC" w:rsidRDefault="00422B4F" w:rsidP="001273ED">
                  <w:pPr>
                    <w:spacing w:before="30" w:after="30" w:line="240" w:lineRule="auto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Дежурство по школе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70796" w14:textId="77777777" w:rsidR="001273ED" w:rsidRPr="009114CC" w:rsidRDefault="00422B4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FAEDDE" w14:textId="77777777" w:rsidR="001273ED" w:rsidRPr="009114CC" w:rsidRDefault="00102CE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– 11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4387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258AE457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1C79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Спортивно-оздоровительное воспитание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030BA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«Веселые старты»</w:t>
                  </w:r>
                </w:p>
                <w:p w14:paraId="7EE3D68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Легкоатлетическая эстафета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AA858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Третья неделя</w:t>
                  </w:r>
                </w:p>
                <w:p w14:paraId="79D0C588" w14:textId="77777777" w:rsidR="001273ED" w:rsidRPr="009114CC" w:rsidRDefault="00094567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6F58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– 4  класс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6377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</w:t>
                  </w:r>
                  <w:r w:rsidR="00102C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итель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физ-ры</w:t>
                  </w:r>
                  <w:proofErr w:type="spellEnd"/>
                </w:p>
                <w:p w14:paraId="4E3A16D6" w14:textId="77777777" w:rsidR="001273ED" w:rsidRPr="009114CC" w:rsidRDefault="00102CE8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1273ED" w:rsidRPr="009114CC" w14:paraId="6DA10915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6693D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2FF8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Итоговые классные родительские собрания на тему «Организация летнего отдыха   детей»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51455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4FDD108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CF547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родители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95CF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 руководители</w:t>
                  </w:r>
                </w:p>
              </w:tc>
            </w:tr>
            <w:tr w:rsidR="001273ED" w:rsidRPr="009114CC" w14:paraId="763B153B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E66D2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F65B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1) Рейд по проверке чистоты 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школьной территории.</w:t>
                  </w:r>
                </w:p>
                <w:p w14:paraId="1D154177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Ученическая конференция органов самоуправления.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7D43D4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Третья неделя</w:t>
                  </w:r>
                </w:p>
                <w:p w14:paraId="079FEE71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Третья неделя</w:t>
                  </w:r>
                </w:p>
                <w:p w14:paraId="1D8B110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951A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 – 10 класс</w:t>
                  </w:r>
                </w:p>
                <w:p w14:paraId="155E1CC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 – 10 класс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3DA0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Актив школы</w:t>
                  </w:r>
                </w:p>
                <w:p w14:paraId="1B5064E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Актив школы</w:t>
                  </w:r>
                </w:p>
              </w:tc>
            </w:tr>
            <w:tr w:rsidR="001273ED" w:rsidRPr="009114CC" w14:paraId="555B015D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AA5E2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Методическая работа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C24B0" w14:textId="77777777" w:rsidR="00700ADF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1)Заседание</w:t>
                  </w:r>
                  <w:r w:rsidR="00700A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кл.руководителей</w:t>
                  </w:r>
                  <w:proofErr w:type="spellEnd"/>
                  <w:proofErr w:type="gramEnd"/>
                  <w:r w:rsidR="000945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0348583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посвященное подведению итогов</w:t>
                  </w:r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работы за второе полугодие,201</w:t>
                  </w:r>
                  <w:r w:rsidR="00700A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-201</w:t>
                  </w:r>
                  <w:r w:rsidR="00700A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учебного года и перспективному планированию вос</w:t>
                  </w:r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питательной роботы школы на 201</w:t>
                  </w:r>
                  <w:r w:rsidR="00700A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="008B71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-201</w:t>
                  </w:r>
                  <w:r w:rsidR="00700A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год.</w:t>
                  </w:r>
                </w:p>
                <w:p w14:paraId="096C2AFE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3)Круглый стол «Новые формы воспитательной работы»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BA07E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Первая неделя месяца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CEDBAB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DEBC7" w14:textId="77777777" w:rsidR="00E15BA3" w:rsidRDefault="00E15BA3" w:rsidP="00E15BA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64DAF969" w14:textId="77777777" w:rsidR="00E15BA3" w:rsidRPr="009114CC" w:rsidRDefault="00E15BA3" w:rsidP="00E15BA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зам. директора по ВР</w:t>
                  </w:r>
                </w:p>
                <w:p w14:paraId="3F9F17A6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73ED" w:rsidRPr="009114CC" w14:paraId="7B8B6AA1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502042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кружков и спортивных секций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F244C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Анализ  работы кружков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45D7CA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  <w:p w14:paraId="4E745B7D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6B508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BDFF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Руководители кружков</w:t>
                  </w:r>
                </w:p>
              </w:tc>
            </w:tr>
            <w:tr w:rsidR="001273ED" w:rsidRPr="009114CC" w14:paraId="2954F934" w14:textId="77777777" w:rsidTr="001273ED">
              <w:tc>
                <w:tcPr>
                  <w:tcW w:w="29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69E45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воспитательным процессом</w:t>
                  </w:r>
                </w:p>
              </w:tc>
              <w:tc>
                <w:tcPr>
                  <w:tcW w:w="46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29999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1) </w:t>
                  </w:r>
                  <w:r w:rsidRPr="00102C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Посещение тематических классных часов, посвященных Дню Победы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B8F4C" w14:textId="77777777" w:rsidR="001273ED" w:rsidRPr="009114CC" w:rsidRDefault="000A0B8F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4-6 </w:t>
                  </w:r>
                  <w:r w:rsidR="001273ED"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мая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5353F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48752D" w14:textId="77777777" w:rsidR="008B714B" w:rsidRDefault="008B714B" w:rsidP="008B714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Нурлиева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А.А.</w:t>
                  </w:r>
                </w:p>
                <w:p w14:paraId="01C3F72C" w14:textId="77777777" w:rsidR="008B714B" w:rsidRPr="009114CC" w:rsidRDefault="008B714B" w:rsidP="008B714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1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</w:p>
                <w:p w14:paraId="55EE12D3" w14:textId="77777777" w:rsidR="001273ED" w:rsidRPr="009114CC" w:rsidRDefault="001273ED" w:rsidP="001273ED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BE9147C" w14:textId="77777777" w:rsidR="001273ED" w:rsidRPr="009114CC" w:rsidRDefault="001273ED" w:rsidP="00127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1CDB5A" w14:textId="77777777" w:rsidR="001273ED" w:rsidRPr="009114CC" w:rsidRDefault="001273ED" w:rsidP="008B714B">
      <w:pPr>
        <w:tabs>
          <w:tab w:val="left" w:pos="5055"/>
        </w:tabs>
        <w:rPr>
          <w:rFonts w:ascii="Times New Roman" w:hAnsi="Times New Roman" w:cs="Times New Roman"/>
          <w:sz w:val="28"/>
          <w:szCs w:val="28"/>
        </w:rPr>
      </w:pPr>
    </w:p>
    <w:sectPr w:rsidR="001273ED" w:rsidRPr="009114CC" w:rsidSect="00C273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9E2"/>
    <w:multiLevelType w:val="hybridMultilevel"/>
    <w:tmpl w:val="364EDC96"/>
    <w:lvl w:ilvl="0" w:tplc="F57E9308">
      <w:start w:val="1"/>
      <w:numFmt w:val="decimal"/>
      <w:lvlText w:val="%1."/>
      <w:lvlJc w:val="left"/>
      <w:pPr>
        <w:ind w:left="1365" w:hanging="1005"/>
      </w:pPr>
      <w:rPr>
        <w:rFonts w:ascii="Verdana" w:hAnsi="Verdana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BAB"/>
    <w:multiLevelType w:val="hybridMultilevel"/>
    <w:tmpl w:val="BBBCB4AC"/>
    <w:lvl w:ilvl="0" w:tplc="50DEA5C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1691B2E"/>
    <w:multiLevelType w:val="hybridMultilevel"/>
    <w:tmpl w:val="10469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602F"/>
    <w:multiLevelType w:val="hybridMultilevel"/>
    <w:tmpl w:val="BF8E2E6A"/>
    <w:lvl w:ilvl="0" w:tplc="6C0C645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524157E"/>
    <w:multiLevelType w:val="hybridMultilevel"/>
    <w:tmpl w:val="465A4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C41ED"/>
    <w:multiLevelType w:val="hybridMultilevel"/>
    <w:tmpl w:val="22768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4432D"/>
    <w:multiLevelType w:val="hybridMultilevel"/>
    <w:tmpl w:val="3468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A5642"/>
    <w:multiLevelType w:val="hybridMultilevel"/>
    <w:tmpl w:val="53986F48"/>
    <w:lvl w:ilvl="0" w:tplc="4BF42F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B314D8"/>
    <w:multiLevelType w:val="hybridMultilevel"/>
    <w:tmpl w:val="22766EC4"/>
    <w:lvl w:ilvl="0" w:tplc="D30636A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63F2746E"/>
    <w:multiLevelType w:val="hybridMultilevel"/>
    <w:tmpl w:val="0038D6AA"/>
    <w:lvl w:ilvl="0" w:tplc="307084EE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6FB71217"/>
    <w:multiLevelType w:val="hybridMultilevel"/>
    <w:tmpl w:val="3B02175E"/>
    <w:lvl w:ilvl="0" w:tplc="0370183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0B9359E"/>
    <w:multiLevelType w:val="hybridMultilevel"/>
    <w:tmpl w:val="68307184"/>
    <w:lvl w:ilvl="0" w:tplc="7AEC2EF2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2" w15:restartNumberingAfterBreak="0">
    <w:nsid w:val="75784930"/>
    <w:multiLevelType w:val="hybridMultilevel"/>
    <w:tmpl w:val="BB6A6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73BCA"/>
    <w:multiLevelType w:val="hybridMultilevel"/>
    <w:tmpl w:val="3EFEE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ED"/>
    <w:rsid w:val="00033E36"/>
    <w:rsid w:val="00094567"/>
    <w:rsid w:val="000A0B8F"/>
    <w:rsid w:val="000C2DF6"/>
    <w:rsid w:val="000E24E4"/>
    <w:rsid w:val="00102CE8"/>
    <w:rsid w:val="001273ED"/>
    <w:rsid w:val="00173827"/>
    <w:rsid w:val="00182C75"/>
    <w:rsid w:val="001C20A8"/>
    <w:rsid w:val="00217AD6"/>
    <w:rsid w:val="00297D56"/>
    <w:rsid w:val="003474BD"/>
    <w:rsid w:val="003A64B5"/>
    <w:rsid w:val="00422B4F"/>
    <w:rsid w:val="004339D3"/>
    <w:rsid w:val="00481D15"/>
    <w:rsid w:val="00482C04"/>
    <w:rsid w:val="004C5781"/>
    <w:rsid w:val="004C5E20"/>
    <w:rsid w:val="004D2E4E"/>
    <w:rsid w:val="00646CE0"/>
    <w:rsid w:val="006A4981"/>
    <w:rsid w:val="00700ADF"/>
    <w:rsid w:val="007A5D6D"/>
    <w:rsid w:val="007E51F9"/>
    <w:rsid w:val="008142EB"/>
    <w:rsid w:val="008B714B"/>
    <w:rsid w:val="008D0DDD"/>
    <w:rsid w:val="008E29BF"/>
    <w:rsid w:val="008E3739"/>
    <w:rsid w:val="009114CC"/>
    <w:rsid w:val="00951B86"/>
    <w:rsid w:val="0098731B"/>
    <w:rsid w:val="009D0490"/>
    <w:rsid w:val="00A00901"/>
    <w:rsid w:val="00AA4048"/>
    <w:rsid w:val="00AE35FA"/>
    <w:rsid w:val="00B219E9"/>
    <w:rsid w:val="00BA0541"/>
    <w:rsid w:val="00BB263D"/>
    <w:rsid w:val="00C27334"/>
    <w:rsid w:val="00CB0CFE"/>
    <w:rsid w:val="00DC52D0"/>
    <w:rsid w:val="00E15BA3"/>
    <w:rsid w:val="00EC4F1D"/>
    <w:rsid w:val="00F06E35"/>
    <w:rsid w:val="00F7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969"/>
  <w15:docId w15:val="{54D8CF34-86F3-400A-A436-BB0E606E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73ED"/>
  </w:style>
  <w:style w:type="paragraph" w:styleId="a3">
    <w:name w:val="Normal (Web)"/>
    <w:basedOn w:val="a"/>
    <w:uiPriority w:val="99"/>
    <w:unhideWhenUsed/>
    <w:rsid w:val="0012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3ED"/>
  </w:style>
  <w:style w:type="paragraph" w:styleId="a4">
    <w:name w:val="List Paragraph"/>
    <w:basedOn w:val="a"/>
    <w:uiPriority w:val="34"/>
    <w:qFormat/>
    <w:rsid w:val="008142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E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5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6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2019-09-17T11:49:00Z</cp:lastPrinted>
  <dcterms:created xsi:type="dcterms:W3CDTF">2014-10-07T08:50:00Z</dcterms:created>
  <dcterms:modified xsi:type="dcterms:W3CDTF">2021-07-29T14:33:00Z</dcterms:modified>
</cp:coreProperties>
</file>