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3E5E" w14:textId="77777777" w:rsidR="008A78A8" w:rsidRDefault="00A251FF" w:rsidP="008A78A8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Y="1231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7"/>
      </w:tblGrid>
      <w:tr w:rsidR="00E94467" w:rsidRPr="00E94467" w14:paraId="7A94CD82" w14:textId="77777777" w:rsidTr="00AC343F">
        <w:trPr>
          <w:trHeight w:val="29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102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Согласовано:</w:t>
            </w:r>
          </w:p>
          <w:p w14:paraId="3A9660CB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0C2822" w14:textId="77777777" w:rsidR="00B37CA3" w:rsidRDefault="00AC343F" w:rsidP="00E9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C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4467" w:rsidRPr="00E9446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МО МВД России </w:t>
            </w:r>
          </w:p>
          <w:p w14:paraId="0B6C78C5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 xml:space="preserve">«Хабезский»                                           </w:t>
            </w:r>
          </w:p>
          <w:p w14:paraId="5B61DDEE" w14:textId="77777777" w:rsidR="00AC343F" w:rsidRPr="00AC343F" w:rsidRDefault="00E94467" w:rsidP="00AC343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E94467">
              <w:rPr>
                <w:sz w:val="28"/>
                <w:szCs w:val="28"/>
              </w:rPr>
              <w:t xml:space="preserve"> </w:t>
            </w:r>
            <w:r w:rsidR="00AC343F" w:rsidRPr="00AC343F">
              <w:rPr>
                <w:rFonts w:ascii="Times New Roman" w:hAnsi="Times New Roman" w:cs="Times New Roman"/>
                <w:sz w:val="28"/>
              </w:rPr>
              <w:t>полковник полиции</w:t>
            </w:r>
          </w:p>
          <w:p w14:paraId="548BCE6C" w14:textId="77777777" w:rsidR="00AC343F" w:rsidRPr="00AC343F" w:rsidRDefault="00AC343F" w:rsidP="00AC343F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</w:t>
            </w:r>
            <w:r w:rsidRPr="00AC343F">
              <w:rPr>
                <w:rFonts w:ascii="Times New Roman" w:hAnsi="Times New Roman" w:cs="Times New Roman"/>
                <w:sz w:val="28"/>
              </w:rPr>
              <w:t> </w:t>
            </w:r>
            <w:r w:rsidR="00B37CA3">
              <w:rPr>
                <w:rFonts w:ascii="Times New Roman" w:hAnsi="Times New Roman" w:cs="Times New Roman"/>
                <w:sz w:val="28"/>
              </w:rPr>
              <w:t>Р.О.Джант</w:t>
            </w:r>
            <w:r w:rsidR="004E502C">
              <w:rPr>
                <w:rFonts w:ascii="Times New Roman" w:hAnsi="Times New Roman" w:cs="Times New Roman"/>
                <w:sz w:val="28"/>
              </w:rPr>
              <w:t>е</w:t>
            </w:r>
            <w:r w:rsidR="00B37CA3">
              <w:rPr>
                <w:rFonts w:ascii="Times New Roman" w:hAnsi="Times New Roman" w:cs="Times New Roman"/>
                <w:sz w:val="28"/>
              </w:rPr>
              <w:t xml:space="preserve">миров </w:t>
            </w:r>
            <w:r w:rsidRPr="00AC343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7AF2B5" w14:textId="77777777" w:rsidR="00E94467" w:rsidRPr="00E94467" w:rsidRDefault="00E94467" w:rsidP="00E94467">
            <w:pPr>
              <w:pStyle w:val="a3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14:paraId="11BDCBB2" w14:textId="133E03C8" w:rsidR="00E94467" w:rsidRPr="00784D45" w:rsidRDefault="00E94467" w:rsidP="00784D45">
            <w:pPr>
              <w:pStyle w:val="a3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C34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>«___» ___________20</w:t>
            </w:r>
            <w:r w:rsidR="004D5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0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1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944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925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84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519D8418" w14:textId="77777777" w:rsidR="00784D45" w:rsidRDefault="00784D45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E17CE3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МКОО</w:t>
            </w:r>
          </w:p>
          <w:p w14:paraId="3F80E715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«Гимназия №1 а.Псыж имени А.М. Кабалахова»</w:t>
            </w:r>
          </w:p>
          <w:p w14:paraId="4F2DE991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_________С.Х</w:t>
            </w:r>
            <w:r w:rsidR="0038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Куршева</w:t>
            </w:r>
          </w:p>
          <w:p w14:paraId="2F6650D2" w14:textId="77777777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14:paraId="03374669" w14:textId="708E9AAF" w:rsidR="00E94467" w:rsidRPr="00E94467" w:rsidRDefault="00E94467" w:rsidP="00E94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  20</w:t>
            </w:r>
            <w:r w:rsidR="004D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4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399CEA3E" w14:textId="77777777" w:rsidR="00E94467" w:rsidRDefault="00E94467" w:rsidP="008A78A8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53D31A39" w14:textId="77777777" w:rsidR="00A251FF" w:rsidRDefault="00A251FF" w:rsidP="00A251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1E468" w14:textId="77777777" w:rsidR="00A251FF" w:rsidRDefault="00A251FF" w:rsidP="0085560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1FF">
        <w:rPr>
          <w:rFonts w:ascii="Times New Roman" w:hAnsi="Times New Roman" w:cs="Times New Roman"/>
          <w:b/>
          <w:sz w:val="32"/>
          <w:szCs w:val="32"/>
        </w:rPr>
        <w:t>План совместных мероприятий с МВД</w:t>
      </w:r>
    </w:p>
    <w:p w14:paraId="31C4529B" w14:textId="060035AF" w:rsidR="00855603" w:rsidRDefault="00855603" w:rsidP="0085560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4D5397">
        <w:rPr>
          <w:rFonts w:ascii="Times New Roman" w:hAnsi="Times New Roman" w:cs="Times New Roman"/>
          <w:b/>
          <w:sz w:val="32"/>
          <w:szCs w:val="32"/>
        </w:rPr>
        <w:t>2</w:t>
      </w:r>
      <w:r w:rsidR="0074024F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-20</w:t>
      </w:r>
      <w:r w:rsidR="00B37CA3">
        <w:rPr>
          <w:rFonts w:ascii="Times New Roman" w:hAnsi="Times New Roman" w:cs="Times New Roman"/>
          <w:b/>
          <w:sz w:val="32"/>
          <w:szCs w:val="32"/>
        </w:rPr>
        <w:t>2</w:t>
      </w:r>
      <w:r w:rsidR="0074024F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53A1E291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b/>
          <w:sz w:val="24"/>
        </w:rPr>
        <w:t xml:space="preserve">Цель: </w:t>
      </w:r>
      <w:r w:rsidRPr="000B61DF">
        <w:rPr>
          <w:rFonts w:ascii="Times New Roman" w:hAnsi="Times New Roman" w:cs="Times New Roman"/>
          <w:sz w:val="24"/>
        </w:rPr>
        <w:t xml:space="preserve">организация работы по предупреждению безнадзорности, правонарушений несовершеннолетних </w:t>
      </w:r>
    </w:p>
    <w:p w14:paraId="047DC1DA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b/>
          <w:sz w:val="24"/>
        </w:rPr>
      </w:pPr>
      <w:r w:rsidRPr="000B61DF">
        <w:rPr>
          <w:rFonts w:ascii="Times New Roman" w:hAnsi="Times New Roman" w:cs="Times New Roman"/>
          <w:b/>
          <w:sz w:val="24"/>
        </w:rPr>
        <w:t xml:space="preserve">Задачи: </w:t>
      </w:r>
    </w:p>
    <w:p w14:paraId="67826E42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обеспечение защиты прав и законных интересов несовершеннолетних;</w:t>
      </w:r>
    </w:p>
    <w:p w14:paraId="11CCBE4F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оказание помощи семьям, находящимся в социально-опасном положении;</w:t>
      </w:r>
    </w:p>
    <w:p w14:paraId="76AD987D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выявление и пресечение безнадзорности, правонарушений несовершеннолетних;</w:t>
      </w:r>
    </w:p>
    <w:p w14:paraId="7CBFF1A9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оказание психолого-педагогической, медицинской и правовой поддержки учащихся.</w:t>
      </w:r>
    </w:p>
    <w:p w14:paraId="6AA6E324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b/>
          <w:sz w:val="24"/>
        </w:rPr>
      </w:pPr>
      <w:r w:rsidRPr="000B61DF">
        <w:rPr>
          <w:rFonts w:ascii="Times New Roman" w:hAnsi="Times New Roman" w:cs="Times New Roman"/>
          <w:b/>
          <w:sz w:val="24"/>
        </w:rPr>
        <w:t>Направления деятельности:</w:t>
      </w:r>
    </w:p>
    <w:p w14:paraId="1F64DAEF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работа с несовершеннолетними;</w:t>
      </w:r>
    </w:p>
    <w:p w14:paraId="7B2FCA27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работа с педагогическим коллективом;</w:t>
      </w:r>
    </w:p>
    <w:p w14:paraId="736B375F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sz w:val="24"/>
        </w:rPr>
      </w:pPr>
      <w:r w:rsidRPr="000B61DF">
        <w:rPr>
          <w:rFonts w:ascii="Times New Roman" w:hAnsi="Times New Roman" w:cs="Times New Roman"/>
          <w:sz w:val="24"/>
        </w:rPr>
        <w:t>- работа с родителями;</w:t>
      </w:r>
    </w:p>
    <w:p w14:paraId="7338256E" w14:textId="77777777" w:rsidR="000B61DF" w:rsidRPr="000B61DF" w:rsidRDefault="000B61DF" w:rsidP="000B61DF">
      <w:pPr>
        <w:pStyle w:val="a8"/>
        <w:rPr>
          <w:rFonts w:ascii="Times New Roman" w:hAnsi="Times New Roman" w:cs="Times New Roman"/>
          <w:b/>
          <w:sz w:val="36"/>
          <w:szCs w:val="32"/>
        </w:rPr>
      </w:pPr>
      <w:r w:rsidRPr="000B61DF">
        <w:rPr>
          <w:rFonts w:ascii="Times New Roman" w:hAnsi="Times New Roman" w:cs="Times New Roman"/>
          <w:sz w:val="24"/>
        </w:rPr>
        <w:t xml:space="preserve">- взаимодействие с </w:t>
      </w:r>
      <w:r w:rsidRPr="000B61DF">
        <w:rPr>
          <w:rFonts w:ascii="Times New Roman" w:hAnsi="Times New Roman" w:cs="Times New Roman"/>
          <w:sz w:val="24"/>
          <w:szCs w:val="24"/>
        </w:rPr>
        <w:t>ПДН,</w:t>
      </w:r>
      <w:r w:rsidRPr="000B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КДН, ОГИБДД, МВД.</w:t>
      </w:r>
    </w:p>
    <w:p w14:paraId="4C00D8C8" w14:textId="77777777" w:rsidR="00A251FF" w:rsidRPr="00A251FF" w:rsidRDefault="00A251FF" w:rsidP="00A251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074"/>
        <w:gridCol w:w="2326"/>
        <w:gridCol w:w="2838"/>
      </w:tblGrid>
      <w:tr w:rsidR="00A251FF" w:rsidRPr="00A251FF" w14:paraId="09C86A3F" w14:textId="77777777" w:rsidTr="00AC343F">
        <w:tc>
          <w:tcPr>
            <w:tcW w:w="484" w:type="dxa"/>
          </w:tcPr>
          <w:p w14:paraId="5789592E" w14:textId="77777777" w:rsidR="00A251FF" w:rsidRPr="00AC343F" w:rsidRDefault="00A251F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14:paraId="4B2F2276" w14:textId="77777777" w:rsidR="00A251FF" w:rsidRPr="00AC343F" w:rsidRDefault="00A251F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  <w:p w14:paraId="6A49E028" w14:textId="77777777" w:rsidR="00A251FF" w:rsidRPr="00AC343F" w:rsidRDefault="00A251F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F294FD3" w14:textId="77777777" w:rsidR="00A251FF" w:rsidRPr="00AC343F" w:rsidRDefault="00A251F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0" w:type="auto"/>
          </w:tcPr>
          <w:p w14:paraId="5EE81DB4" w14:textId="77777777" w:rsidR="00A251FF" w:rsidRPr="00AC343F" w:rsidRDefault="00A251F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C343F" w:rsidRPr="00A251FF" w14:paraId="4084B6AC" w14:textId="77777777" w:rsidTr="00CA271B">
        <w:tc>
          <w:tcPr>
            <w:tcW w:w="10722" w:type="dxa"/>
            <w:gridSpan w:val="4"/>
          </w:tcPr>
          <w:p w14:paraId="68A09CEB" w14:textId="77777777" w:rsidR="00AC343F" w:rsidRPr="00AC343F" w:rsidRDefault="00AC343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несовершеннолетними</w:t>
            </w:r>
          </w:p>
          <w:p w14:paraId="74B0DFC0" w14:textId="77777777" w:rsidR="00AC343F" w:rsidRPr="00AC343F" w:rsidRDefault="00AC343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51FF" w:rsidRPr="00A251FF" w14:paraId="2ADE4118" w14:textId="77777777" w:rsidTr="00AC343F">
        <w:tc>
          <w:tcPr>
            <w:tcW w:w="484" w:type="dxa"/>
          </w:tcPr>
          <w:p w14:paraId="3E60A9F1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D646B0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картотеки на детей, состоящих на внутри школьном учете, в КДН и ПДН. Составление социального паспорта школы.</w:t>
            </w:r>
          </w:p>
        </w:tc>
        <w:tc>
          <w:tcPr>
            <w:tcW w:w="0" w:type="auto"/>
          </w:tcPr>
          <w:p w14:paraId="3069C0C8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0" w:type="auto"/>
          </w:tcPr>
          <w:p w14:paraId="6415941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A251FF" w:rsidRPr="00A251FF" w14:paraId="76B39235" w14:textId="77777777" w:rsidTr="00AC343F">
        <w:tc>
          <w:tcPr>
            <w:tcW w:w="484" w:type="dxa"/>
          </w:tcPr>
          <w:p w14:paraId="2B74054B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CFBE45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семейно-бытовые условия учащихся, склонных к правонарушениям, а также причины им способствующие и вести конкретную работу по их устранению.</w:t>
            </w:r>
          </w:p>
        </w:tc>
        <w:tc>
          <w:tcPr>
            <w:tcW w:w="0" w:type="auto"/>
          </w:tcPr>
          <w:p w14:paraId="0673AC22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0" w:type="auto"/>
          </w:tcPr>
          <w:p w14:paraId="1E9F559E" w14:textId="77777777" w:rsidR="00A251FF" w:rsidRPr="00AC343F" w:rsidRDefault="00A251FF" w:rsidP="00205DA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14:paraId="61A449E4" w14:textId="77777777" w:rsidR="00A251FF" w:rsidRPr="00AC343F" w:rsidRDefault="00A251FF" w:rsidP="00205DA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251FF" w:rsidRPr="00A251FF" w14:paraId="556FC7A6" w14:textId="77777777" w:rsidTr="00AC343F">
        <w:tc>
          <w:tcPr>
            <w:tcW w:w="484" w:type="dxa"/>
          </w:tcPr>
          <w:p w14:paraId="61FCE80C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E5F0AAC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учащихся 1-х и 5-х классов с правилами поведения в школе.</w:t>
            </w:r>
          </w:p>
        </w:tc>
        <w:tc>
          <w:tcPr>
            <w:tcW w:w="0" w:type="auto"/>
          </w:tcPr>
          <w:p w14:paraId="5F293B0E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</w:tcPr>
          <w:p w14:paraId="4BCB685E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0B61DF" w:rsidRPr="00A251FF" w14:paraId="779B704E" w14:textId="77777777" w:rsidTr="00AC343F">
        <w:tc>
          <w:tcPr>
            <w:tcW w:w="484" w:type="dxa"/>
          </w:tcPr>
          <w:p w14:paraId="3C4AFB8E" w14:textId="77777777" w:rsidR="000B61DF" w:rsidRPr="00AC343F" w:rsidRDefault="000B61D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3A13EAB" w14:textId="77777777" w:rsidR="000B61DF" w:rsidRPr="00AC343F" w:rsidRDefault="000B61D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Беседа инспектора ПДН по  терроризму «Школа полиции»</w:t>
            </w:r>
          </w:p>
        </w:tc>
        <w:tc>
          <w:tcPr>
            <w:tcW w:w="0" w:type="auto"/>
          </w:tcPr>
          <w:p w14:paraId="7BEDF5EB" w14:textId="77777777" w:rsidR="000B61DF" w:rsidRPr="00AC343F" w:rsidRDefault="000B61D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0" w:type="auto"/>
          </w:tcPr>
          <w:p w14:paraId="7300235E" w14:textId="77777777" w:rsidR="000B61DF" w:rsidRPr="00AC343F" w:rsidRDefault="000B61DF" w:rsidP="000B61DF">
            <w:pPr>
              <w:tabs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6759B5AC" w14:textId="77777777" w:rsidR="000B61DF" w:rsidRPr="00AC343F" w:rsidRDefault="000B61DF" w:rsidP="000B6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Pr="00AC343F">
              <w:rPr>
                <w:rFonts w:ascii="Times New Roman" w:hAnsi="Times New Roman" w:cs="Times New Roman"/>
                <w:b/>
                <w:sz w:val="28"/>
                <w:szCs w:val="28"/>
              </w:rPr>
              <w:t>ПДН</w:t>
            </w:r>
          </w:p>
        </w:tc>
      </w:tr>
      <w:tr w:rsidR="00A251FF" w:rsidRPr="00A251FF" w14:paraId="0394E88B" w14:textId="77777777" w:rsidTr="00AC343F">
        <w:tc>
          <w:tcPr>
            <w:tcW w:w="484" w:type="dxa"/>
          </w:tcPr>
          <w:p w14:paraId="213064F6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89DF853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учащихся с работниками ПДН, </w:t>
            </w: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КДН, ОГИБДД</w:t>
            </w:r>
          </w:p>
        </w:tc>
        <w:tc>
          <w:tcPr>
            <w:tcW w:w="0" w:type="auto"/>
          </w:tcPr>
          <w:p w14:paraId="3F4C6284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особому </w:t>
            </w: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графику</w:t>
            </w:r>
          </w:p>
        </w:tc>
        <w:tc>
          <w:tcPr>
            <w:tcW w:w="0" w:type="auto"/>
          </w:tcPr>
          <w:p w14:paraId="706C3E0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дир. по ВР, </w:t>
            </w: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работники </w:t>
            </w: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ПДН, КДН, ОГИБДД</w:t>
            </w:r>
          </w:p>
        </w:tc>
      </w:tr>
      <w:tr w:rsidR="00A251FF" w:rsidRPr="00A251FF" w14:paraId="5B51CC00" w14:textId="77777777" w:rsidTr="00AC343F">
        <w:tc>
          <w:tcPr>
            <w:tcW w:w="484" w:type="dxa"/>
          </w:tcPr>
          <w:p w14:paraId="02A9C6FC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64364A6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кружки, секции и другие творческие объединения по интересам</w:t>
            </w:r>
          </w:p>
        </w:tc>
        <w:tc>
          <w:tcPr>
            <w:tcW w:w="0" w:type="auto"/>
          </w:tcPr>
          <w:p w14:paraId="22790981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</w:tcPr>
          <w:p w14:paraId="186E5223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A251FF" w:rsidRPr="00A251FF" w14:paraId="4345999F" w14:textId="77777777" w:rsidTr="00AC343F">
        <w:tc>
          <w:tcPr>
            <w:tcW w:w="484" w:type="dxa"/>
          </w:tcPr>
          <w:p w14:paraId="6C0BFA2F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289C34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ежедневного контроля за пропусками уроков учащихся, посещения учащимися школьных и классных мероприятий</w:t>
            </w:r>
          </w:p>
        </w:tc>
        <w:tc>
          <w:tcPr>
            <w:tcW w:w="0" w:type="auto"/>
          </w:tcPr>
          <w:p w14:paraId="1A154B58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14:paraId="3DF82C8F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</w:t>
            </w:r>
          </w:p>
          <w:p w14:paraId="74D24FA0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1FF" w:rsidRPr="00A251FF" w14:paraId="12305F61" w14:textId="77777777" w:rsidTr="00AC343F">
        <w:tc>
          <w:tcPr>
            <w:tcW w:w="484" w:type="dxa"/>
          </w:tcPr>
          <w:p w14:paraId="60234333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3D5DE95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обследования условий жизни детей-сирот и детей, находящихся под опекой</w:t>
            </w:r>
          </w:p>
        </w:tc>
        <w:tc>
          <w:tcPr>
            <w:tcW w:w="0" w:type="auto"/>
          </w:tcPr>
          <w:p w14:paraId="7EC8D8E9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</w:tcPr>
          <w:p w14:paraId="7A365A3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 </w:t>
            </w:r>
          </w:p>
        </w:tc>
      </w:tr>
      <w:tr w:rsidR="00A251FF" w:rsidRPr="00A251FF" w14:paraId="4E7E850B" w14:textId="77777777" w:rsidTr="00AC343F">
        <w:tc>
          <w:tcPr>
            <w:tcW w:w="484" w:type="dxa"/>
          </w:tcPr>
          <w:p w14:paraId="64C7CCE6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00C8A64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правовых знаний с привлечением работников правоохранительных органов</w:t>
            </w:r>
          </w:p>
        </w:tc>
        <w:tc>
          <w:tcPr>
            <w:tcW w:w="0" w:type="auto"/>
          </w:tcPr>
          <w:p w14:paraId="5C25FB50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0" w:type="auto"/>
          </w:tcPr>
          <w:p w14:paraId="382715DD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руководители. </w:t>
            </w: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Работник  ПДН</w:t>
            </w:r>
          </w:p>
        </w:tc>
      </w:tr>
      <w:tr w:rsidR="00A251FF" w:rsidRPr="00A251FF" w14:paraId="69B52CB4" w14:textId="77777777" w:rsidTr="00AC343F">
        <w:tc>
          <w:tcPr>
            <w:tcW w:w="484" w:type="dxa"/>
          </w:tcPr>
          <w:p w14:paraId="66C2D4F4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B708C4D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районных, республиканских конкурсах, фестивалях, спортивных соревнованиях</w:t>
            </w:r>
          </w:p>
        </w:tc>
        <w:tc>
          <w:tcPr>
            <w:tcW w:w="0" w:type="auto"/>
          </w:tcPr>
          <w:p w14:paraId="07C342E3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0" w:type="auto"/>
          </w:tcPr>
          <w:p w14:paraId="68E9BAEE" w14:textId="77777777" w:rsidR="00A251FF" w:rsidRPr="00AC343F" w:rsidRDefault="00A251FF" w:rsidP="00205DA4">
            <w:pPr>
              <w:tabs>
                <w:tab w:val="left" w:pos="13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A251FF" w:rsidRPr="00A251FF" w14:paraId="11C80D03" w14:textId="77777777" w:rsidTr="00AC343F">
        <w:tc>
          <w:tcPr>
            <w:tcW w:w="484" w:type="dxa"/>
          </w:tcPr>
          <w:p w14:paraId="6680D2F9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72A95A3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акции «Молодёжь за здоровый образ жизни»</w:t>
            </w:r>
          </w:p>
        </w:tc>
        <w:tc>
          <w:tcPr>
            <w:tcW w:w="0" w:type="auto"/>
          </w:tcPr>
          <w:p w14:paraId="37BB7FBB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Октябрь-Ноябрь, март-апрель</w:t>
            </w:r>
          </w:p>
        </w:tc>
        <w:tc>
          <w:tcPr>
            <w:tcW w:w="0" w:type="auto"/>
          </w:tcPr>
          <w:p w14:paraId="2F2009F8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дир. по ВР, </w:t>
            </w:r>
          </w:p>
          <w:p w14:paraId="7B2B2B2F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руковод.</w:t>
            </w:r>
          </w:p>
          <w:p w14:paraId="42249DD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A251FF" w:rsidRPr="00A251FF" w14:paraId="68E8AD26" w14:textId="77777777" w:rsidTr="00AC343F">
        <w:tc>
          <w:tcPr>
            <w:tcW w:w="484" w:type="dxa"/>
          </w:tcPr>
          <w:p w14:paraId="42A7DFA4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D3B6F38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«Каникулы»</w:t>
            </w:r>
          </w:p>
        </w:tc>
        <w:tc>
          <w:tcPr>
            <w:tcW w:w="0" w:type="auto"/>
          </w:tcPr>
          <w:p w14:paraId="2C268C9D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январь, март</w:t>
            </w:r>
          </w:p>
        </w:tc>
        <w:tc>
          <w:tcPr>
            <w:tcW w:w="0" w:type="auto"/>
          </w:tcPr>
          <w:p w14:paraId="5DED31A2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ВР,</w:t>
            </w:r>
          </w:p>
          <w:p w14:paraId="6F96027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A251FF" w:rsidRPr="00A251FF" w14:paraId="65B9146C" w14:textId="77777777" w:rsidTr="00AC343F">
        <w:tc>
          <w:tcPr>
            <w:tcW w:w="484" w:type="dxa"/>
          </w:tcPr>
          <w:p w14:paraId="41476DA3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C45D01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агитбригад среди 8-11 классов «Мы за здоровый образ жизни»</w:t>
            </w:r>
          </w:p>
        </w:tc>
        <w:tc>
          <w:tcPr>
            <w:tcW w:w="0" w:type="auto"/>
          </w:tcPr>
          <w:p w14:paraId="4D4D064E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</w:tcPr>
          <w:p w14:paraId="1EF7B33B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B61DF"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ам.директора </w:t>
            </w: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14:paraId="1FA3B08F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</w:tc>
      </w:tr>
      <w:tr w:rsidR="000B61DF" w:rsidRPr="00A251FF" w14:paraId="478D972C" w14:textId="77777777" w:rsidTr="00AC343F">
        <w:tc>
          <w:tcPr>
            <w:tcW w:w="484" w:type="dxa"/>
          </w:tcPr>
          <w:p w14:paraId="08514F1A" w14:textId="77777777" w:rsidR="000B61DF" w:rsidRPr="00AC343F" w:rsidRDefault="000B61D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2544015" w14:textId="77777777" w:rsidR="000B61DF" w:rsidRPr="00AC343F" w:rsidRDefault="000B61D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День инспектора ПДН (5-6 классы)</w:t>
            </w:r>
          </w:p>
        </w:tc>
        <w:tc>
          <w:tcPr>
            <w:tcW w:w="0" w:type="auto"/>
          </w:tcPr>
          <w:p w14:paraId="652B42D6" w14:textId="77777777" w:rsidR="000B61DF" w:rsidRPr="00AC343F" w:rsidRDefault="000B61D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0" w:type="auto"/>
          </w:tcPr>
          <w:p w14:paraId="47B00A72" w14:textId="77777777" w:rsidR="000B61DF" w:rsidRPr="00AC343F" w:rsidRDefault="000B61D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A251FF" w:rsidRPr="00A251FF" w14:paraId="24D3CFCB" w14:textId="77777777" w:rsidTr="00AC343F">
        <w:tc>
          <w:tcPr>
            <w:tcW w:w="484" w:type="dxa"/>
          </w:tcPr>
          <w:p w14:paraId="1DED5212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4724346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классные часы по профилактике вредных привычек, правонарушений и преступлений.</w:t>
            </w:r>
          </w:p>
        </w:tc>
        <w:tc>
          <w:tcPr>
            <w:tcW w:w="0" w:type="auto"/>
          </w:tcPr>
          <w:p w14:paraId="1E8B99E4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планам кл. рук.</w:t>
            </w:r>
          </w:p>
        </w:tc>
        <w:tc>
          <w:tcPr>
            <w:tcW w:w="0" w:type="auto"/>
          </w:tcPr>
          <w:p w14:paraId="6C9B81E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 и </w:t>
            </w: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медработники, работник ПДН</w:t>
            </w:r>
          </w:p>
        </w:tc>
      </w:tr>
      <w:tr w:rsidR="00A251FF" w:rsidRPr="00A251FF" w14:paraId="6BA5E059" w14:textId="77777777" w:rsidTr="00AC343F">
        <w:tc>
          <w:tcPr>
            <w:tcW w:w="484" w:type="dxa"/>
          </w:tcPr>
          <w:p w14:paraId="6CD753DE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BB96389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сочинений среди уч-ся 9-11 классов «Права человека в современном мире».</w:t>
            </w:r>
          </w:p>
        </w:tc>
        <w:tc>
          <w:tcPr>
            <w:tcW w:w="0" w:type="auto"/>
          </w:tcPr>
          <w:p w14:paraId="322C4A39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</w:tcPr>
          <w:p w14:paraId="6828432C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</w:t>
            </w:r>
          </w:p>
        </w:tc>
      </w:tr>
      <w:tr w:rsidR="00A251FF" w:rsidRPr="00A251FF" w14:paraId="121BE7DE" w14:textId="77777777" w:rsidTr="00AC343F">
        <w:tc>
          <w:tcPr>
            <w:tcW w:w="484" w:type="dxa"/>
          </w:tcPr>
          <w:p w14:paraId="559CAFB7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70DE335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в дальнейшем определении (обучения, трудоустройстве) учащихся из неблагополучных семей (9-е, 11-е классы)</w:t>
            </w:r>
          </w:p>
        </w:tc>
        <w:tc>
          <w:tcPr>
            <w:tcW w:w="0" w:type="auto"/>
          </w:tcPr>
          <w:p w14:paraId="6AD25F63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</w:tcPr>
          <w:p w14:paraId="23A251F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 </w:t>
            </w:r>
          </w:p>
          <w:p w14:paraId="252FA4C9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Кл.рук-ли</w:t>
            </w:r>
          </w:p>
          <w:p w14:paraId="2FD1790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1FF" w:rsidRPr="00A251FF" w14:paraId="43EB729D" w14:textId="77777777" w:rsidTr="00AC343F">
        <w:tc>
          <w:tcPr>
            <w:tcW w:w="484" w:type="dxa"/>
          </w:tcPr>
          <w:p w14:paraId="539AF495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AA5D629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со школьниками группы «риска» и их родителями по вопросу летней занятости.</w:t>
            </w:r>
          </w:p>
        </w:tc>
        <w:tc>
          <w:tcPr>
            <w:tcW w:w="0" w:type="auto"/>
          </w:tcPr>
          <w:p w14:paraId="4715E186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</w:tcPr>
          <w:p w14:paraId="2D79AA9F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ВР,</w:t>
            </w:r>
          </w:p>
          <w:p w14:paraId="2F93608B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51FF" w:rsidRPr="00A251FF" w14:paraId="2B9D2F3E" w14:textId="77777777" w:rsidTr="00AC343F">
        <w:tc>
          <w:tcPr>
            <w:tcW w:w="484" w:type="dxa"/>
          </w:tcPr>
          <w:p w14:paraId="3A98BAC4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1041C0DB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профилактики</w:t>
            </w:r>
          </w:p>
        </w:tc>
        <w:tc>
          <w:tcPr>
            <w:tcW w:w="0" w:type="auto"/>
          </w:tcPr>
          <w:p w14:paraId="45904842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Ежемес.</w:t>
            </w:r>
          </w:p>
        </w:tc>
        <w:tc>
          <w:tcPr>
            <w:tcW w:w="0" w:type="auto"/>
          </w:tcPr>
          <w:p w14:paraId="4B30D66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AC343F" w:rsidRPr="00A251FF" w14:paraId="14E9B751" w14:textId="77777777" w:rsidTr="002932FD">
        <w:tc>
          <w:tcPr>
            <w:tcW w:w="10722" w:type="dxa"/>
            <w:gridSpan w:val="4"/>
          </w:tcPr>
          <w:p w14:paraId="482A157F" w14:textId="77777777" w:rsidR="00AC343F" w:rsidRPr="00AC343F" w:rsidRDefault="00AC343F" w:rsidP="00AC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  <w:p w14:paraId="118776EA" w14:textId="77777777" w:rsidR="00AC343F" w:rsidRPr="00AC343F" w:rsidRDefault="00AC343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1FF" w:rsidRPr="00A251FF" w14:paraId="47448E33" w14:textId="77777777" w:rsidTr="00AC343F">
        <w:tc>
          <w:tcPr>
            <w:tcW w:w="484" w:type="dxa"/>
          </w:tcPr>
          <w:p w14:paraId="652A5CC4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2535A9D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Предоставлять своевременно информацию о правонарушениях в прокуратуру и милицию.</w:t>
            </w:r>
          </w:p>
        </w:tc>
        <w:tc>
          <w:tcPr>
            <w:tcW w:w="0" w:type="auto"/>
          </w:tcPr>
          <w:p w14:paraId="16C16065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Ежемес.</w:t>
            </w:r>
          </w:p>
        </w:tc>
        <w:tc>
          <w:tcPr>
            <w:tcW w:w="0" w:type="auto"/>
          </w:tcPr>
          <w:p w14:paraId="139BBA84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ВР,</w:t>
            </w:r>
          </w:p>
          <w:p w14:paraId="584F19C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14:paraId="6D9D514B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51FF" w:rsidRPr="00A251FF" w14:paraId="7074215A" w14:textId="77777777" w:rsidTr="00AC343F">
        <w:tc>
          <w:tcPr>
            <w:tcW w:w="484" w:type="dxa"/>
          </w:tcPr>
          <w:p w14:paraId="2C10205B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1B61722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методической помощи классным руководителям в работе с подростками девиантного поведения</w:t>
            </w:r>
          </w:p>
        </w:tc>
        <w:tc>
          <w:tcPr>
            <w:tcW w:w="0" w:type="auto"/>
          </w:tcPr>
          <w:p w14:paraId="41A21F2F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</w:tcPr>
          <w:p w14:paraId="039331E3" w14:textId="77777777" w:rsidR="00A251FF" w:rsidRPr="00AC343F" w:rsidRDefault="00A251FF" w:rsidP="00205DA4">
            <w:pPr>
              <w:tabs>
                <w:tab w:val="left" w:pos="13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ВР,</w:t>
            </w:r>
          </w:p>
          <w:p w14:paraId="40ED737C" w14:textId="77777777" w:rsidR="00A251FF" w:rsidRPr="00AC343F" w:rsidRDefault="00A251FF" w:rsidP="00205DA4">
            <w:pPr>
              <w:tabs>
                <w:tab w:val="left" w:pos="13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251FF" w:rsidRPr="00A251FF" w14:paraId="165AEFCC" w14:textId="77777777" w:rsidTr="00AC343F">
        <w:tc>
          <w:tcPr>
            <w:tcW w:w="484" w:type="dxa"/>
          </w:tcPr>
          <w:p w14:paraId="32307A93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8DB1D11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вечерние рейды учителей совместно с родителями.</w:t>
            </w:r>
          </w:p>
        </w:tc>
        <w:tc>
          <w:tcPr>
            <w:tcW w:w="0" w:type="auto"/>
          </w:tcPr>
          <w:p w14:paraId="58F6C979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0" w:type="auto"/>
          </w:tcPr>
          <w:p w14:paraId="0E9C1EEC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251FF" w:rsidRPr="00A251FF" w14:paraId="2198BD4E" w14:textId="77777777" w:rsidTr="00AC343F">
        <w:tc>
          <w:tcPr>
            <w:tcW w:w="484" w:type="dxa"/>
          </w:tcPr>
          <w:p w14:paraId="39AE1118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5D29118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педагогической мастерской по вопросам профилактики трудновоспитуемости</w:t>
            </w:r>
          </w:p>
        </w:tc>
        <w:tc>
          <w:tcPr>
            <w:tcW w:w="0" w:type="auto"/>
          </w:tcPr>
          <w:p w14:paraId="5A153B94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0" w:type="auto"/>
          </w:tcPr>
          <w:p w14:paraId="7B9B9240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14:paraId="1A469A43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1FF" w:rsidRPr="00A251FF" w14:paraId="000FAA8C" w14:textId="77777777" w:rsidTr="00AC343F">
        <w:tc>
          <w:tcPr>
            <w:tcW w:w="484" w:type="dxa"/>
          </w:tcPr>
          <w:p w14:paraId="7BA31F51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BF5594B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летнего отдыха школьников</w:t>
            </w:r>
          </w:p>
        </w:tc>
        <w:tc>
          <w:tcPr>
            <w:tcW w:w="0" w:type="auto"/>
          </w:tcPr>
          <w:p w14:paraId="4E6F5741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</w:tcPr>
          <w:p w14:paraId="20733D9E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251FF" w:rsidRPr="00A251FF" w14:paraId="69A21791" w14:textId="77777777" w:rsidTr="00AC343F">
        <w:tc>
          <w:tcPr>
            <w:tcW w:w="484" w:type="dxa"/>
          </w:tcPr>
          <w:p w14:paraId="740E6FA8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8DE8614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школы за учебный год по профилактике правонарушений</w:t>
            </w:r>
          </w:p>
        </w:tc>
        <w:tc>
          <w:tcPr>
            <w:tcW w:w="0" w:type="auto"/>
          </w:tcPr>
          <w:p w14:paraId="3BCA9318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</w:tcPr>
          <w:p w14:paraId="6579D3C9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  <w:p w14:paraId="0DBEBE95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43F" w:rsidRPr="00A251FF" w14:paraId="325F4299" w14:textId="77777777" w:rsidTr="000B5380">
        <w:tc>
          <w:tcPr>
            <w:tcW w:w="10722" w:type="dxa"/>
            <w:gridSpan w:val="4"/>
          </w:tcPr>
          <w:p w14:paraId="0A6F13C9" w14:textId="77777777" w:rsidR="00AC343F" w:rsidRPr="00AC343F" w:rsidRDefault="00AC343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  <w:p w14:paraId="6256AE08" w14:textId="77777777" w:rsidR="00AC343F" w:rsidRPr="00AC343F" w:rsidRDefault="00AC343F" w:rsidP="0020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51FF" w:rsidRPr="00A251FF" w14:paraId="40967E04" w14:textId="77777777" w:rsidTr="00AC343F">
        <w:tc>
          <w:tcPr>
            <w:tcW w:w="484" w:type="dxa"/>
          </w:tcPr>
          <w:p w14:paraId="0B8AAB52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1DB240E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внутришкольный учет неблагополучных семей и  семей, находящихся в социально-опасном положении.</w:t>
            </w:r>
          </w:p>
        </w:tc>
        <w:tc>
          <w:tcPr>
            <w:tcW w:w="0" w:type="auto"/>
          </w:tcPr>
          <w:p w14:paraId="2F0320ED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0" w:type="auto"/>
          </w:tcPr>
          <w:p w14:paraId="2612F6E5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руководители </w:t>
            </w:r>
          </w:p>
        </w:tc>
      </w:tr>
      <w:tr w:rsidR="00A251FF" w:rsidRPr="00A251FF" w14:paraId="2E1A9353" w14:textId="77777777" w:rsidTr="00AC343F">
        <w:tc>
          <w:tcPr>
            <w:tcW w:w="484" w:type="dxa"/>
          </w:tcPr>
          <w:p w14:paraId="686D3C96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1BA3E3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неблагополучных семей.</w:t>
            </w:r>
          </w:p>
        </w:tc>
        <w:tc>
          <w:tcPr>
            <w:tcW w:w="0" w:type="auto"/>
          </w:tcPr>
          <w:p w14:paraId="20F21AF4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14:paraId="0300BAFE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</w:t>
            </w:r>
          </w:p>
          <w:p w14:paraId="4E12462A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Работники ПДН и КДН</w:t>
            </w:r>
          </w:p>
        </w:tc>
      </w:tr>
      <w:tr w:rsidR="00A251FF" w:rsidRPr="00A251FF" w14:paraId="4F99D1CD" w14:textId="77777777" w:rsidTr="00AC343F">
        <w:tc>
          <w:tcPr>
            <w:tcW w:w="484" w:type="dxa"/>
          </w:tcPr>
          <w:p w14:paraId="4C92AE5E" w14:textId="77777777" w:rsidR="00A251FF" w:rsidRPr="00AC343F" w:rsidRDefault="00A251FF" w:rsidP="00205DA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2383679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просветительской работы с родителями по вопросам воспитания «трудных» детей, профилактики правонарушений с приглашением работников ПДН, КДН и прокуратуры:</w:t>
            </w:r>
          </w:p>
          <w:p w14:paraId="318E9022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«Профилактика алкоголизма и пьянства в молодёжной среде»;</w:t>
            </w:r>
          </w:p>
          <w:p w14:paraId="453C297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«Профилактика курения и наркомании среди несовершеннолетних»;</w:t>
            </w:r>
          </w:p>
          <w:p w14:paraId="300F8E27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«Здоровый образ жизни в семье – счастливое будущее детей»;</w:t>
            </w:r>
          </w:p>
          <w:p w14:paraId="5FCD326D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«Профилактика и предупреждение «школьных болезней».</w:t>
            </w:r>
          </w:p>
        </w:tc>
        <w:tc>
          <w:tcPr>
            <w:tcW w:w="0" w:type="auto"/>
          </w:tcPr>
          <w:p w14:paraId="5E146BA5" w14:textId="77777777" w:rsidR="00A251FF" w:rsidRPr="00AC343F" w:rsidRDefault="00A251FF" w:rsidP="0020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особому графику</w:t>
            </w:r>
          </w:p>
        </w:tc>
        <w:tc>
          <w:tcPr>
            <w:tcW w:w="0" w:type="auto"/>
          </w:tcPr>
          <w:p w14:paraId="50726FEF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дир. по ВР, </w:t>
            </w:r>
          </w:p>
          <w:p w14:paraId="513CF93E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r w:rsidRPr="00AC3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работники ПДН, КДН, прокуратуры, ЦРБ</w:t>
            </w:r>
          </w:p>
          <w:p w14:paraId="2B329C10" w14:textId="77777777" w:rsidR="00A251FF" w:rsidRPr="00AC343F" w:rsidRDefault="00A251FF" w:rsidP="0020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343F" w:rsidRPr="00A251FF" w14:paraId="12653029" w14:textId="77777777" w:rsidTr="00AC343F">
        <w:tc>
          <w:tcPr>
            <w:tcW w:w="484" w:type="dxa"/>
          </w:tcPr>
          <w:p w14:paraId="5B1283F5" w14:textId="77777777" w:rsidR="00AC343F" w:rsidRPr="00AC343F" w:rsidRDefault="00AC343F" w:rsidP="00AC343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05D29B7" w14:textId="77777777" w:rsidR="00AC343F" w:rsidRPr="00AC343F" w:rsidRDefault="00AC343F" w:rsidP="00AC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Планирование летнего отдыха школьников</w:t>
            </w:r>
          </w:p>
        </w:tc>
        <w:tc>
          <w:tcPr>
            <w:tcW w:w="0" w:type="auto"/>
          </w:tcPr>
          <w:p w14:paraId="411637E8" w14:textId="77777777" w:rsidR="00AC343F" w:rsidRPr="00AC343F" w:rsidRDefault="00AC343F" w:rsidP="00AC3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0C6BA4D0" w14:textId="77777777" w:rsidR="00AC343F" w:rsidRPr="00AC343F" w:rsidRDefault="00AC343F" w:rsidP="00AC343F">
            <w:pPr>
              <w:tabs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189E77C3" w14:textId="77777777" w:rsidR="00AC343F" w:rsidRPr="00AC343F" w:rsidRDefault="00AC343F" w:rsidP="00AC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AC343F" w:rsidRPr="00A251FF" w14:paraId="5711AE07" w14:textId="77777777" w:rsidTr="00AC343F">
        <w:tc>
          <w:tcPr>
            <w:tcW w:w="484" w:type="dxa"/>
          </w:tcPr>
          <w:p w14:paraId="4EF550D6" w14:textId="77777777" w:rsidR="00AC343F" w:rsidRPr="00AC343F" w:rsidRDefault="00AC343F" w:rsidP="00AC343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42B0792" w14:textId="77777777" w:rsidR="00AC343F" w:rsidRPr="00AC343F" w:rsidRDefault="00AC343F" w:rsidP="00AC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открытых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дверей.</w:t>
            </w:r>
          </w:p>
        </w:tc>
        <w:tc>
          <w:tcPr>
            <w:tcW w:w="0" w:type="auto"/>
          </w:tcPr>
          <w:p w14:paraId="71CE401B" w14:textId="77777777" w:rsidR="00AC343F" w:rsidRPr="00AC343F" w:rsidRDefault="00AC343F" w:rsidP="00AC3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0" w:type="auto"/>
          </w:tcPr>
          <w:p w14:paraId="107E445F" w14:textId="77777777" w:rsidR="00AC343F" w:rsidRPr="00AC343F" w:rsidRDefault="00AC343F" w:rsidP="00AC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14:paraId="5C4E2140" w14:textId="77777777" w:rsidR="0067554B" w:rsidRPr="00A251FF" w:rsidRDefault="0067554B">
      <w:pPr>
        <w:rPr>
          <w:sz w:val="28"/>
          <w:szCs w:val="28"/>
        </w:rPr>
      </w:pPr>
    </w:p>
    <w:sectPr w:rsidR="0067554B" w:rsidRPr="00A251FF" w:rsidSect="0005275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36BA"/>
    <w:multiLevelType w:val="hybridMultilevel"/>
    <w:tmpl w:val="EEF6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C39"/>
    <w:multiLevelType w:val="hybridMultilevel"/>
    <w:tmpl w:val="4830D340"/>
    <w:lvl w:ilvl="0" w:tplc="C092304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FF"/>
    <w:rsid w:val="00052757"/>
    <w:rsid w:val="000B61DF"/>
    <w:rsid w:val="002F40B1"/>
    <w:rsid w:val="003806A5"/>
    <w:rsid w:val="003B42C9"/>
    <w:rsid w:val="003F3390"/>
    <w:rsid w:val="004C5D33"/>
    <w:rsid w:val="004D5397"/>
    <w:rsid w:val="004E502C"/>
    <w:rsid w:val="0067554B"/>
    <w:rsid w:val="0067644E"/>
    <w:rsid w:val="0074024F"/>
    <w:rsid w:val="00784D45"/>
    <w:rsid w:val="00855603"/>
    <w:rsid w:val="008A78A8"/>
    <w:rsid w:val="00A251FF"/>
    <w:rsid w:val="00AC343F"/>
    <w:rsid w:val="00AD72DB"/>
    <w:rsid w:val="00B37CA3"/>
    <w:rsid w:val="00E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12B7"/>
  <w15:docId w15:val="{4F240DC8-DA82-4D9B-A78C-411C3452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603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0B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B6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B61D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C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lenovo</cp:lastModifiedBy>
  <cp:revision>16</cp:revision>
  <cp:lastPrinted>2019-09-20T06:59:00Z</cp:lastPrinted>
  <dcterms:created xsi:type="dcterms:W3CDTF">2018-10-17T08:16:00Z</dcterms:created>
  <dcterms:modified xsi:type="dcterms:W3CDTF">2021-07-29T13:33:00Z</dcterms:modified>
</cp:coreProperties>
</file>