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01" w:rsidRPr="00C1208D" w:rsidRDefault="009D2E01" w:rsidP="009D2E01">
      <w:pPr>
        <w:jc w:val="center"/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ПЕРЕЧЕНЬ  ДОКУМЕНТОВ  В  ЛИЧНОМ  ДЕЛЕ: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 xml:space="preserve">Личная  карточка  </w:t>
      </w:r>
      <w:proofErr w:type="gramStart"/>
      <w:r w:rsidRPr="00C1208D">
        <w:rPr>
          <w:rFonts w:ascii="Times New Roman" w:hAnsi="Times New Roman" w:cs="Times New Roman"/>
        </w:rPr>
        <w:t>обучающегося</w:t>
      </w:r>
      <w:proofErr w:type="gramEnd"/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Копия  свидетельства  о  рождении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Заявление  родителей  о  приеме  в  школу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Копии  паспортов  родителей (опекунов)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 xml:space="preserve">Характеристики  на  учащегося  </w:t>
      </w:r>
      <w:bookmarkStart w:id="0" w:name="_GoBack"/>
      <w:bookmarkEnd w:id="0"/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Копия  медицинского  полиса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Сертификат  профилактических  прививок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Ксерокопии  СНИЛС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Медицинская  карта  ребенка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Медицинские  справки  о  пропусках  учащегося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</w:t>
      </w:r>
    </w:p>
    <w:p w:rsidR="009D2E01" w:rsidRPr="00C1208D" w:rsidRDefault="009D2E01" w:rsidP="009D2E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___________________________________________</w:t>
      </w:r>
    </w:p>
    <w:p w:rsidR="009D2E01" w:rsidRPr="00C1208D" w:rsidRDefault="009D2E01" w:rsidP="009D2E01">
      <w:pPr>
        <w:jc w:val="center"/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ПЕРЕЧЕНЬ  ДОКУМЕНТОВ  В  ЛИЧНОМ  ДЕЛЕ: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 xml:space="preserve">Личная  карточка  </w:t>
      </w:r>
      <w:proofErr w:type="gramStart"/>
      <w:r w:rsidRPr="00C1208D">
        <w:rPr>
          <w:rFonts w:ascii="Times New Roman" w:hAnsi="Times New Roman" w:cs="Times New Roman"/>
        </w:rPr>
        <w:t>обучающегося</w:t>
      </w:r>
      <w:proofErr w:type="gramEnd"/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Копия  свидетельства  о  рождении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Заявление  родителей  о  приеме  в  школу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Копии  паспортов  родителей (опекунов)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 xml:space="preserve">Характеристики  на  учащегося  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Копия  медицинского  полиса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Сертификат  профилактических  прививок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Ксерокопии  СНИЛС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Медицинская  карта  ребенка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Медицинские  справки  о  пропусках  учащегося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</w:t>
      </w:r>
    </w:p>
    <w:p w:rsidR="009D2E01" w:rsidRPr="00C1208D" w:rsidRDefault="009D2E01" w:rsidP="009D2E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___________________________________________</w:t>
      </w:r>
    </w:p>
    <w:p w:rsidR="009D2E01" w:rsidRPr="00C1208D" w:rsidRDefault="009D2E01" w:rsidP="009D2E01">
      <w:pPr>
        <w:rPr>
          <w:rFonts w:ascii="Times New Roman" w:hAnsi="Times New Roman" w:cs="Times New Roman"/>
        </w:rPr>
      </w:pPr>
    </w:p>
    <w:p w:rsidR="009D2E01" w:rsidRPr="00C1208D" w:rsidRDefault="009D2E01" w:rsidP="009D2E01">
      <w:pPr>
        <w:jc w:val="center"/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ПЕРЕЧЕНЬ  ДОКУМЕНТОВ  В  ЛИЧНОМ  ДЕЛЕ: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 xml:space="preserve">Личная  карточка  </w:t>
      </w:r>
      <w:proofErr w:type="gramStart"/>
      <w:r w:rsidRPr="00C1208D">
        <w:rPr>
          <w:rFonts w:ascii="Times New Roman" w:hAnsi="Times New Roman" w:cs="Times New Roman"/>
        </w:rPr>
        <w:t>обучающегося</w:t>
      </w:r>
      <w:proofErr w:type="gramEnd"/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Копия  свидетельства  о  рождении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Заявление  родителей  о  приеме  в  школу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Копии  паспортов  родителей (опекунов)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 xml:space="preserve">Характеристики  на  учащегося  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Копия  медицинского  полиса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Сертификат  профилактических  прививок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Ксерокопии  СНИЛС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Медицинская  карта  ребенка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Медицинские  справки  о  пропусках  учащегося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</w:t>
      </w:r>
    </w:p>
    <w:p w:rsidR="009D2E01" w:rsidRPr="00C1208D" w:rsidRDefault="009D2E01" w:rsidP="009D2E0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1208D">
        <w:rPr>
          <w:rFonts w:ascii="Times New Roman" w:hAnsi="Times New Roman" w:cs="Times New Roman"/>
        </w:rPr>
        <w:t>___________________________________________</w:t>
      </w:r>
    </w:p>
    <w:sectPr w:rsidR="009D2E01" w:rsidRPr="00C1208D" w:rsidSect="0008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988"/>
    <w:multiLevelType w:val="hybridMultilevel"/>
    <w:tmpl w:val="B974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262FF"/>
    <w:multiLevelType w:val="hybridMultilevel"/>
    <w:tmpl w:val="B974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22B76"/>
    <w:multiLevelType w:val="hybridMultilevel"/>
    <w:tmpl w:val="B974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E01"/>
    <w:rsid w:val="00080F91"/>
    <w:rsid w:val="009D2E01"/>
    <w:rsid w:val="00C1208D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 шк</dc:creator>
  <cp:lastModifiedBy>KG</cp:lastModifiedBy>
  <cp:revision>3</cp:revision>
  <cp:lastPrinted>2011-09-20T05:46:00Z</cp:lastPrinted>
  <dcterms:created xsi:type="dcterms:W3CDTF">2011-09-20T05:34:00Z</dcterms:created>
  <dcterms:modified xsi:type="dcterms:W3CDTF">2018-01-24T10:53:00Z</dcterms:modified>
</cp:coreProperties>
</file>