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5"/>
        <w:gridCol w:w="9118"/>
        <w:gridCol w:w="232"/>
      </w:tblGrid>
      <w:tr w:rsidR="001D0838" w:rsidRPr="001D0838" w:rsidTr="001D0838">
        <w:trPr>
          <w:gridAfter w:val="1"/>
          <w:wAfter w:w="187" w:type="dxa"/>
          <w:tblCellSpacing w:w="15" w:type="dxa"/>
        </w:trPr>
        <w:tc>
          <w:tcPr>
            <w:tcW w:w="9828" w:type="dxa"/>
            <w:gridSpan w:val="2"/>
            <w:shd w:val="clear" w:color="auto" w:fill="E6F6FF"/>
            <w:tcMar>
              <w:top w:w="120" w:type="dxa"/>
              <w:left w:w="345" w:type="dxa"/>
              <w:bottom w:w="120" w:type="dxa"/>
              <w:right w:w="345" w:type="dxa"/>
            </w:tcMar>
            <w:hideMark/>
          </w:tcPr>
          <w:p w:rsidR="001D0838" w:rsidRPr="001D0838" w:rsidRDefault="001D0838" w:rsidP="001D083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D0838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Режим работы Гимназии на 2020-2021 учебный год</w:t>
            </w:r>
          </w:p>
          <w:p w:rsidR="001D0838" w:rsidRPr="001D0838" w:rsidRDefault="001D0838" w:rsidP="001D083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  <w:p w:rsidR="001D0838" w:rsidRPr="001D0838" w:rsidRDefault="001D0838" w:rsidP="001D083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D083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Начало учебного года: </w:t>
            </w:r>
            <w:r w:rsidRPr="001D083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01.09.2020 года.</w:t>
            </w:r>
          </w:p>
          <w:p w:rsidR="001D0838" w:rsidRPr="001D0838" w:rsidRDefault="001D0838" w:rsidP="001D083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D083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Окончание учебного года: </w:t>
            </w:r>
            <w:r w:rsidRPr="001D083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31.08.2021 года</w:t>
            </w:r>
          </w:p>
          <w:p w:rsidR="001D0838" w:rsidRPr="001D0838" w:rsidRDefault="001D0838" w:rsidP="001D083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D083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x-none" w:eastAsia="ru-RU"/>
              </w:rPr>
              <w:t>Продолжительность учебного года:</w:t>
            </w:r>
          </w:p>
          <w:p w:rsidR="001D0838" w:rsidRPr="001D0838" w:rsidRDefault="001D0838" w:rsidP="001D0838">
            <w:pPr>
              <w:spacing w:after="0" w:line="240" w:lineRule="auto"/>
              <w:ind w:firstLine="142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D083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 1 классах - 33 учебные недели;</w:t>
            </w:r>
          </w:p>
          <w:p w:rsidR="001D0838" w:rsidRPr="001D0838" w:rsidRDefault="001D0838" w:rsidP="001D0838">
            <w:pPr>
              <w:spacing w:after="0" w:line="240" w:lineRule="auto"/>
              <w:ind w:firstLine="142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D083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 2 – 4 классах – 34 учебные недели;</w:t>
            </w:r>
          </w:p>
          <w:p w:rsidR="001D0838" w:rsidRPr="001D0838" w:rsidRDefault="001D0838" w:rsidP="001D0838">
            <w:pPr>
              <w:spacing w:after="0" w:line="240" w:lineRule="auto"/>
              <w:ind w:firstLine="142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D083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 5 - 9 классы – 34 учебные недели (не включая летний экзаменационный период в 9-х классах);</w:t>
            </w:r>
          </w:p>
          <w:p w:rsidR="001D0838" w:rsidRPr="001D0838" w:rsidRDefault="001D0838" w:rsidP="001D0838">
            <w:pPr>
              <w:spacing w:after="0" w:line="240" w:lineRule="auto"/>
              <w:ind w:firstLine="142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D083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 10 - 11 классах - 34 учебные недели (не включая летний экзаменационный период в 11-х классах и проведения учебных сборов по основам военной службы).</w:t>
            </w:r>
          </w:p>
          <w:p w:rsidR="001D0838" w:rsidRPr="001D0838" w:rsidRDefault="001D0838" w:rsidP="001D083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D083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Начало учебных занятий:</w:t>
            </w:r>
            <w:r w:rsidRPr="001D083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09.00</w:t>
            </w:r>
          </w:p>
          <w:p w:rsidR="001D0838" w:rsidRPr="001D0838" w:rsidRDefault="001D0838" w:rsidP="001D0838">
            <w:pPr>
              <w:spacing w:after="0" w:line="240" w:lineRule="auto"/>
              <w:ind w:firstLine="708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D083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Проведение</w:t>
            </w:r>
            <w:r w:rsidRPr="001D083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x-none" w:eastAsia="ru-RU"/>
              </w:rPr>
              <w:t> «нулевых» уроков в гимназии не допускается</w:t>
            </w:r>
            <w:r w:rsidRPr="001D083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</w:p>
          <w:p w:rsidR="001D0838" w:rsidRPr="001D0838" w:rsidRDefault="001D0838" w:rsidP="001D083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D083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Окончание учебных занятий:</w:t>
            </w:r>
          </w:p>
          <w:p w:rsidR="001D0838" w:rsidRPr="001D0838" w:rsidRDefault="001D0838" w:rsidP="001D083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D083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 класс – от 12.40 до 13.50;</w:t>
            </w:r>
          </w:p>
          <w:p w:rsidR="001D0838" w:rsidRPr="001D0838" w:rsidRDefault="001D0838" w:rsidP="001D083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D083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2 - 4 классы – от 13.05 до 14.00;</w:t>
            </w:r>
          </w:p>
          <w:p w:rsidR="001D0838" w:rsidRPr="001D0838" w:rsidRDefault="001D0838" w:rsidP="001D083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D083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5 - 9 классы – от 12.40 до 14.40;</w:t>
            </w:r>
          </w:p>
          <w:p w:rsidR="001D0838" w:rsidRPr="001D0838" w:rsidRDefault="001D0838" w:rsidP="001D083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D083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10 - 11 классы – от 14.40 до 15.45.</w:t>
            </w:r>
          </w:p>
          <w:p w:rsidR="001D0838" w:rsidRPr="001D0838" w:rsidRDefault="001D0838" w:rsidP="001D0838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D083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Продолжительность уроков:</w:t>
            </w:r>
          </w:p>
          <w:p w:rsidR="001D0838" w:rsidRPr="001D0838" w:rsidRDefault="001D0838" w:rsidP="001D0838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D083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         </w:t>
            </w:r>
            <w:r w:rsidRPr="001D083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x-none" w:eastAsia="ru-RU"/>
              </w:rPr>
              <w:t>В соответствии с Санитарными правилами и нормами 2.4.2.2821-10 </w:t>
            </w:r>
            <w:r w:rsidRPr="001D083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</w:t>
            </w:r>
            <w:r w:rsidRPr="001D083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x-none" w:eastAsia="ru-RU"/>
              </w:rPr>
              <w:t>Санитарно-эпидемиологические требования к условиям и организации обучения в общеобразовательных учреждениях</w:t>
            </w:r>
            <w:r w:rsidRPr="001D083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» устанавливается следующая продолжительность уроков:</w:t>
            </w:r>
          </w:p>
          <w:p w:rsidR="001D0838" w:rsidRPr="001D0838" w:rsidRDefault="001D0838" w:rsidP="001D0838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1D0838">
              <w:rPr>
                <w:rFonts w:ascii="Wingdings" w:eastAsia="Times New Roman" w:hAnsi="Wingdings" w:cs="Tahoma"/>
                <w:color w:val="555555"/>
                <w:sz w:val="24"/>
                <w:szCs w:val="24"/>
                <w:lang w:eastAsia="ru-RU"/>
              </w:rPr>
              <w:t></w:t>
            </w:r>
            <w:r w:rsidRPr="001D0838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</w:t>
            </w:r>
            <w:r w:rsidRPr="001D083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для 1-ых классов</w:t>
            </w:r>
            <w:r w:rsidRPr="001D083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использование "ступенчатого" режима обучения в первом полугодии (в сентябре, октябре - по 3 урока в день по 35 минут каждый, в ноябре - декабре - по 4 урока по 35 минут каждый; январь - май - по 4 урока по 45 минут каждый)</w:t>
            </w:r>
            <w:proofErr w:type="gramEnd"/>
          </w:p>
          <w:p w:rsidR="001D0838" w:rsidRPr="001D0838" w:rsidRDefault="001D0838" w:rsidP="001D0838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D0838">
              <w:rPr>
                <w:rFonts w:ascii="Wingdings" w:eastAsia="Times New Roman" w:hAnsi="Wingdings" w:cs="Tahoma"/>
                <w:color w:val="555555"/>
                <w:sz w:val="24"/>
                <w:szCs w:val="24"/>
                <w:lang w:eastAsia="ru-RU"/>
              </w:rPr>
              <w:t></w:t>
            </w:r>
            <w:r w:rsidRPr="001D0838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</w:t>
            </w:r>
            <w:r w:rsidRPr="001D083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для 2 – 11 классы</w:t>
            </w:r>
            <w:r w:rsidRPr="001D083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– 45 минут.</w:t>
            </w:r>
          </w:p>
          <w:p w:rsidR="001D0838" w:rsidRPr="001D0838" w:rsidRDefault="001D0838" w:rsidP="001D083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D0838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  <w:p w:rsidR="001D0838" w:rsidRPr="001D0838" w:rsidRDefault="001D0838" w:rsidP="001D083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D083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Внеурочная деятельность в 1 – 9 классах:</w:t>
            </w:r>
          </w:p>
          <w:p w:rsidR="001D0838" w:rsidRPr="001D0838" w:rsidRDefault="001D0838" w:rsidP="001D083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D083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Начало:</w:t>
            </w:r>
          </w:p>
          <w:p w:rsidR="001D0838" w:rsidRPr="001D0838" w:rsidRDefault="001D0838" w:rsidP="001D083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D083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 класс –             14.30 -  15.20</w:t>
            </w:r>
          </w:p>
          <w:p w:rsidR="001D0838" w:rsidRPr="001D0838" w:rsidRDefault="001D0838" w:rsidP="001D083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D083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2 - 4 классы –     14.30 - 15.20</w:t>
            </w:r>
          </w:p>
          <w:p w:rsidR="001D0838" w:rsidRPr="001D0838" w:rsidRDefault="001D0838" w:rsidP="001D083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D083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 – 9 классы -     15.10</w:t>
            </w:r>
          </w:p>
          <w:p w:rsidR="001D0838" w:rsidRPr="001D0838" w:rsidRDefault="001D0838" w:rsidP="001D083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D083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Окончание:</w:t>
            </w:r>
          </w:p>
          <w:p w:rsidR="001D0838" w:rsidRPr="001D0838" w:rsidRDefault="001D0838" w:rsidP="001D083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D083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 класс –             16.00 - 16.45</w:t>
            </w:r>
          </w:p>
          <w:p w:rsidR="001D0838" w:rsidRPr="001D0838" w:rsidRDefault="001D0838" w:rsidP="001D083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D083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2 - 3  классы –    16.00 - 16.45</w:t>
            </w:r>
          </w:p>
          <w:p w:rsidR="001D0838" w:rsidRPr="001D0838" w:rsidRDefault="001D0838" w:rsidP="001D083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D083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 – 9 классы -     16.35 - 17.20</w:t>
            </w:r>
          </w:p>
          <w:p w:rsidR="001D0838" w:rsidRPr="001D0838" w:rsidRDefault="001D0838" w:rsidP="001D0838">
            <w:pPr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1D083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1D0838" w:rsidRPr="001D0838" w:rsidRDefault="001D0838" w:rsidP="001D083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D083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Внеурочная деятельность в 10-11 классах:</w:t>
            </w:r>
            <w:r w:rsidRPr="001D0838"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 wp14:anchorId="111FCFAB" wp14:editId="0C6E92BD">
                  <wp:extent cx="8890" cy="8890"/>
                  <wp:effectExtent l="0" t="0" r="0" b="0"/>
                  <wp:docPr id="1" name="Рисунок 1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0838" w:rsidRPr="001D0838" w:rsidRDefault="001D0838" w:rsidP="001D083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D083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Начало:</w:t>
            </w:r>
          </w:p>
          <w:p w:rsidR="001D0838" w:rsidRPr="001D0838" w:rsidRDefault="001D0838" w:rsidP="001D083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D083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10 классы -    15.10 – 16.00</w:t>
            </w:r>
          </w:p>
          <w:p w:rsidR="001D0838" w:rsidRPr="001D0838" w:rsidRDefault="001D0838" w:rsidP="001D083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D083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Окончание:</w:t>
            </w:r>
          </w:p>
          <w:p w:rsidR="001D0838" w:rsidRPr="001D0838" w:rsidRDefault="001D0838" w:rsidP="001D083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D083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10 классы -    16.35 - 17.20</w:t>
            </w:r>
          </w:p>
          <w:p w:rsidR="001D0838" w:rsidRPr="001D0838" w:rsidRDefault="001D0838" w:rsidP="001D0838">
            <w:pPr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1D083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1D0838" w:rsidRPr="001D0838" w:rsidRDefault="001D0838" w:rsidP="001D083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D083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1.</w:t>
            </w:r>
            <w:r w:rsidRPr="001D0838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  </w:t>
            </w:r>
            <w:r w:rsidRPr="001D083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 Кружки и дополнительные занятия:</w:t>
            </w:r>
          </w:p>
          <w:p w:rsidR="001D0838" w:rsidRPr="001D0838" w:rsidRDefault="001D0838" w:rsidP="001D0838">
            <w:pPr>
              <w:spacing w:after="0" w:line="240" w:lineRule="auto"/>
              <w:ind w:firstLine="708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D083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x-none" w:eastAsia="ru-RU"/>
              </w:rPr>
              <w:t xml:space="preserve">В соответствии с Санитарными правилами и нормами 2.4.2.2821-10 "Санитарно-эпидемиологические требования к условиям и организации обучения в общеобразовательных учреждениях» Между началом факультативных занятий и </w:t>
            </w:r>
            <w:r w:rsidRPr="001D083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x-none" w:eastAsia="ru-RU"/>
              </w:rPr>
              <w:lastRenderedPageBreak/>
              <w:t>последним уроком рекомендуется устраивать перерыв продолжительностью не менее 45 минут</w:t>
            </w:r>
          </w:p>
          <w:p w:rsidR="001D0838" w:rsidRPr="001D0838" w:rsidRDefault="001D0838" w:rsidP="001D083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D083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 понедельник - 15.00 - 19.00;</w:t>
            </w:r>
          </w:p>
          <w:p w:rsidR="001D0838" w:rsidRPr="001D0838" w:rsidRDefault="001D0838" w:rsidP="001D083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D083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 вторник - 15.00 - 18.00;</w:t>
            </w:r>
          </w:p>
          <w:p w:rsidR="001D0838" w:rsidRPr="001D0838" w:rsidRDefault="001D0838" w:rsidP="001D083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D083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 среда - 15.00 - 19.00;</w:t>
            </w:r>
          </w:p>
          <w:p w:rsidR="001D0838" w:rsidRPr="001D0838" w:rsidRDefault="001D0838" w:rsidP="001D083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D083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 четверг - 15.00 - 19.00;</w:t>
            </w:r>
          </w:p>
          <w:p w:rsidR="001D0838" w:rsidRPr="001D0838" w:rsidRDefault="001D0838" w:rsidP="001D083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D083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 пятница - 15.00 - 18.00;</w:t>
            </w:r>
          </w:p>
          <w:p w:rsidR="001D0838" w:rsidRPr="001D0838" w:rsidRDefault="001D0838" w:rsidP="001D083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D083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 суббота - 14.00 - 16.00.</w:t>
            </w:r>
          </w:p>
          <w:p w:rsidR="001D0838" w:rsidRPr="001D0838" w:rsidRDefault="001D0838" w:rsidP="001D083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  <w:p w:rsidR="001D0838" w:rsidRPr="001D0838" w:rsidRDefault="001D0838" w:rsidP="001D083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1D0838" w:rsidRPr="001D0838" w:rsidTr="001D0838">
        <w:trPr>
          <w:tblCellSpacing w:w="15" w:type="dxa"/>
        </w:trPr>
        <w:tc>
          <w:tcPr>
            <w:tcW w:w="710" w:type="dxa"/>
            <w:shd w:val="clear" w:color="auto" w:fill="E6F6FF"/>
            <w:tcMar>
              <w:top w:w="120" w:type="dxa"/>
              <w:left w:w="345" w:type="dxa"/>
              <w:bottom w:w="120" w:type="dxa"/>
              <w:right w:w="345" w:type="dxa"/>
            </w:tcMar>
            <w:vAlign w:val="center"/>
          </w:tcPr>
          <w:p w:rsidR="001D0838" w:rsidRPr="001D0838" w:rsidRDefault="001D0838" w:rsidP="001D0838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</w:pPr>
          </w:p>
        </w:tc>
        <w:tc>
          <w:tcPr>
            <w:tcW w:w="9305" w:type="dxa"/>
            <w:gridSpan w:val="2"/>
            <w:shd w:val="clear" w:color="auto" w:fill="E6F6FF"/>
            <w:tcMar>
              <w:top w:w="120" w:type="dxa"/>
              <w:left w:w="345" w:type="dxa"/>
              <w:bottom w:w="120" w:type="dxa"/>
              <w:right w:w="345" w:type="dxa"/>
            </w:tcMar>
            <w:hideMark/>
          </w:tcPr>
          <w:p w:rsidR="001D0838" w:rsidRPr="001D0838" w:rsidRDefault="001D0838" w:rsidP="001D0838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D0838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ГОДОВОЙ КАЛЕНДАРНЫЙ УЧЕБНЫЙ ГРАФИК на 2020-2021 учебный год</w:t>
            </w:r>
          </w:p>
          <w:p w:rsidR="001D0838" w:rsidRPr="001D0838" w:rsidRDefault="001D0838" w:rsidP="001D083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D0838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Расписание</w:t>
            </w:r>
          </w:p>
          <w:p w:rsidR="001D0838" w:rsidRPr="001D0838" w:rsidRDefault="001D0838" w:rsidP="001D083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D083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Муниципальная  казённая образовательная  организация  « Гимназия №1 а. Псыж имени А.М. Каблахова» </w:t>
            </w:r>
          </w:p>
          <w:p w:rsidR="001D0838" w:rsidRPr="001D0838" w:rsidRDefault="001D0838" w:rsidP="001D083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D0838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Годовой календарный учебный график на 2020-2021 учебный год</w:t>
            </w:r>
          </w:p>
          <w:p w:rsidR="001D0838" w:rsidRPr="001D0838" w:rsidRDefault="001D0838" w:rsidP="001D083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D0838">
              <w:rPr>
                <w:rFonts w:ascii="Tahoma" w:eastAsia="Times New Roman" w:hAnsi="Tahoma" w:cs="Tahoma"/>
                <w:i/>
                <w:iCs/>
                <w:color w:val="555555"/>
                <w:sz w:val="21"/>
                <w:szCs w:val="21"/>
                <w:lang w:eastAsia="ru-RU"/>
              </w:rPr>
              <w:t>1. Начало учебного года</w:t>
            </w:r>
            <w:r w:rsidRPr="001D083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01.09.2020 г.</w:t>
            </w:r>
            <w:r w:rsidRPr="001D083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</w:r>
            <w:r w:rsidRPr="001D0838">
              <w:rPr>
                <w:rFonts w:ascii="Tahoma" w:eastAsia="Times New Roman" w:hAnsi="Tahoma" w:cs="Tahoma"/>
                <w:i/>
                <w:iCs/>
                <w:color w:val="555555"/>
                <w:sz w:val="21"/>
                <w:szCs w:val="21"/>
                <w:lang w:eastAsia="ru-RU"/>
              </w:rPr>
              <w:t>2. Окончание учебного года:</w:t>
            </w:r>
            <w:r w:rsidRPr="001D083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Учебные занятия заканчиваются:</w:t>
            </w:r>
            <w:r w:rsidRPr="001D083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в 1 классе – 25  мая; во 9-11  классах –  25  мая.</w:t>
            </w:r>
            <w:bookmarkStart w:id="0" w:name="_GoBack"/>
            <w:bookmarkEnd w:id="0"/>
          </w:p>
          <w:p w:rsidR="001D0838" w:rsidRPr="001D0838" w:rsidRDefault="001D0838" w:rsidP="001D083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D083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2-4,5-8,10 классы 31 мая</w:t>
            </w:r>
            <w:r w:rsidRPr="001D083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</w:r>
            <w:r w:rsidRPr="001D0838">
              <w:rPr>
                <w:rFonts w:ascii="Tahoma" w:eastAsia="Times New Roman" w:hAnsi="Tahoma" w:cs="Tahoma"/>
                <w:i/>
                <w:iCs/>
                <w:color w:val="555555"/>
                <w:sz w:val="21"/>
                <w:szCs w:val="21"/>
                <w:lang w:eastAsia="ru-RU"/>
              </w:rPr>
              <w:t>3. Начало учебных занятий</w:t>
            </w:r>
            <w:r w:rsidRPr="001D083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 xml:space="preserve">1- 11 </w:t>
            </w:r>
            <w:proofErr w:type="gramStart"/>
            <w:r w:rsidRPr="001D083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классах</w:t>
            </w:r>
            <w:proofErr w:type="gramEnd"/>
            <w:r w:rsidRPr="001D083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I смена– 8.00 час.</w:t>
            </w:r>
          </w:p>
          <w:p w:rsidR="001D0838" w:rsidRPr="001D0838" w:rsidRDefault="001D0838" w:rsidP="001D083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D083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6.7 классы  II смена - 11. 50 час</w:t>
            </w:r>
            <w:r w:rsidRPr="001D083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</w:r>
            <w:r w:rsidRPr="001D0838">
              <w:rPr>
                <w:rFonts w:ascii="Tahoma" w:eastAsia="Times New Roman" w:hAnsi="Tahoma" w:cs="Tahoma"/>
                <w:i/>
                <w:iCs/>
                <w:color w:val="555555"/>
                <w:sz w:val="21"/>
                <w:szCs w:val="21"/>
                <w:lang w:eastAsia="ru-RU"/>
              </w:rPr>
              <w:t>4. Окончание учебных занятий</w:t>
            </w:r>
            <w:r w:rsidRPr="001D083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5-9 классы – 13.30 час.</w:t>
            </w:r>
          </w:p>
          <w:p w:rsidR="001D0838" w:rsidRPr="001D0838" w:rsidRDefault="001D0838" w:rsidP="001D083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D083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6. 7 классы 17. 10</w:t>
            </w:r>
            <w:r w:rsidRPr="001D083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</w:r>
            <w:r w:rsidRPr="001D0838">
              <w:rPr>
                <w:rFonts w:ascii="Tahoma" w:eastAsia="Times New Roman" w:hAnsi="Tahoma" w:cs="Tahoma"/>
                <w:i/>
                <w:iCs/>
                <w:color w:val="555555"/>
                <w:sz w:val="21"/>
                <w:szCs w:val="21"/>
                <w:lang w:eastAsia="ru-RU"/>
              </w:rPr>
              <w:t>5. Сменность занятий</w:t>
            </w:r>
            <w:r w:rsidRPr="001D083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Занятия проводятся в  две  смены</w:t>
            </w:r>
            <w:r w:rsidRPr="001D083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</w:r>
            <w:r w:rsidRPr="001D0838">
              <w:rPr>
                <w:rFonts w:ascii="Tahoma" w:eastAsia="Times New Roman" w:hAnsi="Tahoma" w:cs="Tahoma"/>
                <w:i/>
                <w:iCs/>
                <w:color w:val="555555"/>
                <w:sz w:val="21"/>
                <w:szCs w:val="21"/>
                <w:lang w:eastAsia="ru-RU"/>
              </w:rPr>
              <w:t>6. Продолжительность учебного года</w:t>
            </w:r>
            <w:r w:rsidRPr="001D083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1 класс – 33 недели; 9 - 11 классы – 34 недели;</w:t>
            </w:r>
            <w:r w:rsidRPr="001D083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</w:r>
            <w:r w:rsidRPr="001D0838">
              <w:rPr>
                <w:rFonts w:ascii="Tahoma" w:eastAsia="Times New Roman" w:hAnsi="Tahoma" w:cs="Tahoma"/>
                <w:i/>
                <w:iCs/>
                <w:color w:val="555555"/>
                <w:sz w:val="21"/>
                <w:szCs w:val="21"/>
                <w:lang w:eastAsia="ru-RU"/>
              </w:rPr>
              <w:t>7. Режим работы  гимназии</w:t>
            </w:r>
          </w:p>
          <w:p w:rsidR="001D0838" w:rsidRPr="001D0838" w:rsidRDefault="001D0838" w:rsidP="001D083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D083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1 -  классы пятидневная рабочая неделя;</w:t>
            </w:r>
            <w:r w:rsidRPr="001D083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2 – 11 классы – 6-дневная рабочая неделя;</w:t>
            </w:r>
          </w:p>
        </w:tc>
      </w:tr>
    </w:tbl>
    <w:p w:rsidR="00065DEB" w:rsidRDefault="00065DEB"/>
    <w:sectPr w:rsidR="00065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838"/>
    <w:rsid w:val="00065DEB"/>
    <w:rsid w:val="001D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0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08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0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08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</dc:creator>
  <cp:lastModifiedBy>KG</cp:lastModifiedBy>
  <cp:revision>1</cp:revision>
  <dcterms:created xsi:type="dcterms:W3CDTF">2021-03-03T10:07:00Z</dcterms:created>
  <dcterms:modified xsi:type="dcterms:W3CDTF">2021-03-03T10:08:00Z</dcterms:modified>
</cp:coreProperties>
</file>