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E8" w:rsidRPr="000706E8" w:rsidRDefault="002A1450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Муниципальная общеобразовательная</w:t>
      </w:r>
      <w:r w:rsidR="000706E8" w:rsidRP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бюджетная</w:t>
      </w:r>
      <w:r w:rsid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</w:t>
      </w:r>
    </w:p>
    <w:p w:rsidR="002A1450" w:rsidRPr="000706E8" w:rsidRDefault="000706E8" w:rsidP="002A14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2A1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Гимназия №1 а. Псыж имени А.М. Каблахова»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9E0" w:rsidRDefault="001409E0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706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ЖУРНАЛ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706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инструктажа по технике безопасности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706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детей пришкольного лагеря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706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</w:t>
      </w:r>
      <w:r w:rsidR="002A145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Солнечный городок</w:t>
      </w:r>
      <w:r w:rsidRPr="000706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»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1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(06.06.2022 – 30.06.2022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P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Default="000706E8" w:rsidP="00070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Default="002A1450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2022</w:t>
      </w:r>
      <w:r w:rsid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Утверждаю</w:t>
      </w:r>
    </w:p>
    <w:p w:rsidR="002A1450" w:rsidRDefault="000706E8" w:rsidP="000706E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 М</w:t>
      </w:r>
      <w:r w:rsidRP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2A1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БО» Гимназия №1 а. Псыж</w:t>
      </w:r>
    </w:p>
    <w:p w:rsidR="002A1450" w:rsidRPr="000706E8" w:rsidRDefault="002A1450" w:rsidP="002A14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имени А.М.</w:t>
      </w:r>
      <w:r w:rsid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Каблахова»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2A1450" w:rsidP="000706E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 С.Х. Куршева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ПРОГРАММА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общего инструктажа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воспитанников пришкольного лагеря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дне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вным пребыванием </w:t>
      </w:r>
      <w:r w:rsidR="002A14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«Солнечный городок</w:t>
      </w:r>
      <w:r w:rsidRPr="0007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0706E8" w:rsidRPr="000706E8" w:rsidRDefault="000706E8" w:rsidP="00070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6E8" w:rsidRPr="001409E0" w:rsidRDefault="000706E8" w:rsidP="001409E0">
      <w:pPr>
        <w:pStyle w:val="a4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1409E0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ИНСТРУКЦИЯ</w:t>
      </w:r>
      <w:r w:rsidR="001409E0" w:rsidRPr="001409E0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№1</w:t>
      </w:r>
    </w:p>
    <w:p w:rsidR="000706E8" w:rsidRPr="001409E0" w:rsidRDefault="000706E8" w:rsidP="001409E0">
      <w:pPr>
        <w:pStyle w:val="a4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1409E0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по пожарной безопасности для воспитанников лагеря дневного пребывания</w:t>
      </w:r>
    </w:p>
    <w:p w:rsidR="001409E0" w:rsidRDefault="001409E0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09E0" w:rsidRDefault="000706E8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Инструкция </w:t>
      </w:r>
      <w:r w:rsidR="001409E0"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№2</w:t>
      </w:r>
    </w:p>
    <w:p w:rsidR="000706E8" w:rsidRPr="001409E0" w:rsidRDefault="000706E8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1409E0">
        <w:rPr>
          <w:rFonts w:ascii="Times New Roman" w:hAnsi="Times New Roman" w:cs="Times New Roman"/>
          <w:bCs/>
          <w:color w:val="000000"/>
          <w:sz w:val="24"/>
          <w:szCs w:val="24"/>
        </w:rPr>
        <w:t>по электробезопасности для воспитанников лагеря дневного пребывания.</w:t>
      </w:r>
    </w:p>
    <w:p w:rsidR="001409E0" w:rsidRDefault="001409E0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0706E8" w:rsidRPr="001409E0" w:rsidRDefault="000706E8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Инструкция</w:t>
      </w:r>
      <w:r w:rsidR="001409E0"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№3</w:t>
      </w:r>
      <w:r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br/>
      </w:r>
      <w:r w:rsidRPr="001409E0">
        <w:rPr>
          <w:rFonts w:ascii="Times New Roman" w:hAnsi="Times New Roman" w:cs="Times New Roman"/>
          <w:bCs/>
          <w:color w:val="000000"/>
          <w:sz w:val="24"/>
          <w:szCs w:val="24"/>
        </w:rPr>
        <w:t>по правилам дорожно-транспортной безопасности</w:t>
      </w:r>
    </w:p>
    <w:p w:rsidR="001409E0" w:rsidRDefault="001409E0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1409E0" w:rsidRDefault="000706E8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Инструкция </w:t>
      </w:r>
      <w:r w:rsidR="001409E0"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№4</w:t>
      </w:r>
    </w:p>
    <w:p w:rsidR="000706E8" w:rsidRPr="001409E0" w:rsidRDefault="000706E8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1409E0">
        <w:rPr>
          <w:rFonts w:ascii="Times New Roman" w:hAnsi="Times New Roman" w:cs="Times New Roman"/>
          <w:bCs/>
          <w:color w:val="000000"/>
          <w:sz w:val="24"/>
          <w:szCs w:val="24"/>
        </w:rPr>
        <w:t>по охране труда при проведении прогулок, туристических походов, экскурсий</w:t>
      </w:r>
    </w:p>
    <w:p w:rsidR="001409E0" w:rsidRDefault="001409E0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0706E8" w:rsidRPr="001409E0" w:rsidRDefault="000706E8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Инструкция</w:t>
      </w:r>
      <w:r w:rsidRPr="001409E0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1409E0" w:rsidRPr="001409E0">
        <w:rPr>
          <w:rFonts w:ascii="Times New Roman" w:hAnsi="Times New Roman" w:cs="Times New Roman"/>
          <w:caps/>
          <w:color w:val="000000"/>
          <w:sz w:val="24"/>
          <w:szCs w:val="24"/>
        </w:rPr>
        <w:t>№5</w:t>
      </w:r>
      <w:r w:rsidRPr="001409E0">
        <w:rPr>
          <w:rFonts w:ascii="Times New Roman" w:hAnsi="Times New Roman" w:cs="Times New Roman"/>
          <w:caps/>
          <w:color w:val="000000"/>
          <w:sz w:val="24"/>
          <w:szCs w:val="24"/>
        </w:rPr>
        <w:br/>
      </w:r>
      <w:r w:rsidRPr="001409E0">
        <w:rPr>
          <w:rFonts w:ascii="Times New Roman" w:hAnsi="Times New Roman" w:cs="Times New Roman"/>
          <w:bCs/>
          <w:color w:val="000000"/>
          <w:sz w:val="24"/>
          <w:szCs w:val="24"/>
        </w:rPr>
        <w:t>по правилам безопасности при проведении спортивных</w:t>
      </w:r>
      <w:r w:rsidRPr="00140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09E0">
        <w:rPr>
          <w:rFonts w:ascii="Times New Roman" w:hAnsi="Times New Roman" w:cs="Times New Roman"/>
          <w:bCs/>
          <w:color w:val="000000"/>
          <w:sz w:val="24"/>
          <w:szCs w:val="24"/>
        </w:rPr>
        <w:t>мероприятий</w:t>
      </w:r>
    </w:p>
    <w:p w:rsidR="001409E0" w:rsidRDefault="001409E0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0706E8" w:rsidRPr="001409E0" w:rsidRDefault="000706E8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Инструкция</w:t>
      </w:r>
      <w:r w:rsidR="001409E0"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№6</w:t>
      </w:r>
      <w:r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br/>
      </w:r>
      <w:r w:rsidRPr="001409E0">
        <w:rPr>
          <w:rFonts w:ascii="Times New Roman" w:hAnsi="Times New Roman" w:cs="Times New Roman"/>
          <w:bCs/>
          <w:color w:val="000000"/>
          <w:sz w:val="24"/>
          <w:szCs w:val="24"/>
        </w:rPr>
        <w:t>по правилам поведения в экстремальных ситуациях</w:t>
      </w:r>
    </w:p>
    <w:p w:rsidR="001409E0" w:rsidRDefault="001409E0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0706E8" w:rsidRPr="001409E0" w:rsidRDefault="000706E8" w:rsidP="001409E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Инструкция</w:t>
      </w:r>
      <w:r w:rsidR="001409E0"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№7</w:t>
      </w:r>
      <w:r w:rsidRPr="001409E0">
        <w:rPr>
          <w:rFonts w:ascii="Times New Roman" w:hAnsi="Times New Roman" w:cs="Times New Roman"/>
          <w:bCs/>
          <w:caps/>
          <w:color w:val="000000"/>
          <w:sz w:val="24"/>
          <w:szCs w:val="24"/>
        </w:rPr>
        <w:br/>
      </w:r>
      <w:r w:rsidRPr="001409E0">
        <w:rPr>
          <w:rFonts w:ascii="Times New Roman" w:hAnsi="Times New Roman" w:cs="Times New Roman"/>
          <w:bCs/>
          <w:color w:val="000000"/>
          <w:sz w:val="24"/>
          <w:szCs w:val="24"/>
        </w:rPr>
        <w:t>по профилактике негативных ситуаций на улице, дома, в общественных местах.</w:t>
      </w:r>
    </w:p>
    <w:p w:rsidR="000706E8" w:rsidRDefault="000706E8" w:rsidP="00070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706E8" w:rsidRPr="000706E8" w:rsidRDefault="000706E8" w:rsidP="00070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409E0" w:rsidRDefault="000706E8" w:rsidP="00070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409E0" w:rsidRDefault="001409E0" w:rsidP="00070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9E0" w:rsidRDefault="001409E0" w:rsidP="00070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9E0" w:rsidRDefault="001409E0" w:rsidP="00070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9E0" w:rsidRDefault="001409E0" w:rsidP="001409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0706E8" w:rsidRPr="0007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</w:t>
      </w:r>
      <w:r w:rsidR="002A1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ила начальник лагеря _________ З.С. </w:t>
      </w:r>
      <w:proofErr w:type="spellStart"/>
      <w:r w:rsidR="002A1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Адзинова</w:t>
      </w:r>
      <w:bookmarkStart w:id="0" w:name="_GoBack"/>
      <w:bookmarkEnd w:id="0"/>
      <w:proofErr w:type="spellEnd"/>
    </w:p>
    <w:p w:rsidR="00F740FC" w:rsidRDefault="00F740FC" w:rsidP="001409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924"/>
        <w:gridCol w:w="851"/>
        <w:gridCol w:w="850"/>
        <w:gridCol w:w="851"/>
        <w:gridCol w:w="850"/>
        <w:gridCol w:w="851"/>
        <w:gridCol w:w="850"/>
        <w:gridCol w:w="851"/>
        <w:gridCol w:w="1099"/>
      </w:tblGrid>
      <w:tr w:rsidR="00F740FC" w:rsidTr="00F740FC">
        <w:tc>
          <w:tcPr>
            <w:tcW w:w="594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4" w:type="dxa"/>
          </w:tcPr>
          <w:p w:rsidR="001409E0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ФИ ребенка</w:t>
            </w: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№6</w:t>
            </w: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№7</w:t>
            </w:r>
          </w:p>
        </w:tc>
        <w:tc>
          <w:tcPr>
            <w:tcW w:w="1099" w:type="dxa"/>
          </w:tcPr>
          <w:p w:rsidR="001409E0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1409E0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4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1409E0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4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1409E0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4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1409E0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4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1409E0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4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1409E0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4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409E0" w:rsidRDefault="001409E0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0E54D5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740FC" w:rsidTr="00F740FC">
        <w:tc>
          <w:tcPr>
            <w:tcW w:w="59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F740FC" w:rsidRDefault="00F740FC" w:rsidP="001409E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461BEF" w:rsidRPr="000706E8" w:rsidRDefault="00461BEF">
      <w:pPr>
        <w:rPr>
          <w:rFonts w:ascii="Times New Roman" w:hAnsi="Times New Roman" w:cs="Times New Roman"/>
          <w:sz w:val="28"/>
          <w:szCs w:val="28"/>
        </w:rPr>
      </w:pPr>
    </w:p>
    <w:sectPr w:rsidR="00461BEF" w:rsidRPr="0007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E8"/>
    <w:rsid w:val="000706E8"/>
    <w:rsid w:val="000E54D5"/>
    <w:rsid w:val="001409E0"/>
    <w:rsid w:val="002A1450"/>
    <w:rsid w:val="00461BEF"/>
    <w:rsid w:val="006A4678"/>
    <w:rsid w:val="00F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6E8"/>
  </w:style>
  <w:style w:type="paragraph" w:styleId="a4">
    <w:name w:val="Plain Text"/>
    <w:basedOn w:val="a"/>
    <w:link w:val="a5"/>
    <w:uiPriority w:val="99"/>
    <w:rsid w:val="000706E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0706E8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4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6E8"/>
  </w:style>
  <w:style w:type="paragraph" w:styleId="a4">
    <w:name w:val="Plain Text"/>
    <w:basedOn w:val="a"/>
    <w:link w:val="a5"/>
    <w:uiPriority w:val="99"/>
    <w:rsid w:val="000706E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0706E8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4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KG</cp:lastModifiedBy>
  <cp:revision>3</cp:revision>
  <cp:lastPrinted>2022-06-06T09:37:00Z</cp:lastPrinted>
  <dcterms:created xsi:type="dcterms:W3CDTF">2017-06-02T17:41:00Z</dcterms:created>
  <dcterms:modified xsi:type="dcterms:W3CDTF">2022-06-06T09:38:00Z</dcterms:modified>
</cp:coreProperties>
</file>